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513688" cy="535840"/>
            <wp:effectExtent l="19050" t="0" r="662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2" cy="5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BF" w:rsidRPr="00A5393F" w:rsidRDefault="002C6FBF" w:rsidP="00913752">
      <w:pPr>
        <w:pStyle w:val="NoSpacing"/>
        <w:jc w:val="center"/>
        <w:rPr>
          <w:b/>
        </w:rPr>
      </w:pPr>
      <w:r w:rsidRPr="00A5393F">
        <w:rPr>
          <w:b/>
        </w:rPr>
        <w:t>NATIONAL OPEN UNIVERSITY OF NIGERIA</w:t>
      </w:r>
    </w:p>
    <w:p w:rsidR="005853D1" w:rsidRPr="00A5393F" w:rsidRDefault="00913752" w:rsidP="00913752">
      <w:pPr>
        <w:pStyle w:val="NoSpacing"/>
        <w:jc w:val="center"/>
        <w:rPr>
          <w:b/>
          <w:color w:val="000000"/>
        </w:rPr>
      </w:pPr>
      <w:r w:rsidRPr="00A5393F">
        <w:rPr>
          <w:b/>
          <w:color w:val="000000"/>
        </w:rPr>
        <w:t>University Village, Plot 91 Cadastral Zone, NnamdiAzikiwe Express Way, Jabi - Abuja.</w:t>
      </w:r>
    </w:p>
    <w:p w:rsidR="005853D1" w:rsidRPr="00A5393F" w:rsidRDefault="005853D1" w:rsidP="00913752">
      <w:pPr>
        <w:pStyle w:val="NoSpacing"/>
        <w:jc w:val="center"/>
        <w:rPr>
          <w:b/>
        </w:rPr>
      </w:pPr>
      <w:r w:rsidRPr="00A5393F">
        <w:rPr>
          <w:b/>
        </w:rPr>
        <w:t>FACULTY OF SCIENCE</w:t>
      </w:r>
      <w:r w:rsidR="007A3986" w:rsidRPr="00A5393F">
        <w:rPr>
          <w:b/>
        </w:rPr>
        <w:t>S</w:t>
      </w:r>
    </w:p>
    <w:p w:rsidR="00F64A4B" w:rsidRPr="00A5393F" w:rsidRDefault="00F64A4B" w:rsidP="00913752">
      <w:pPr>
        <w:pStyle w:val="NoSpacing"/>
        <w:jc w:val="center"/>
        <w:rPr>
          <w:b/>
          <w:color w:val="000000"/>
        </w:rPr>
      </w:pPr>
      <w:r w:rsidRPr="00A5393F">
        <w:rPr>
          <w:b/>
        </w:rPr>
        <w:t>DEPARTMENT OF PURE AND APPLIED SCIENCES</w:t>
      </w:r>
    </w:p>
    <w:p w:rsidR="005853D1" w:rsidRPr="00A5393F" w:rsidRDefault="000904E1" w:rsidP="00913752">
      <w:pPr>
        <w:pStyle w:val="NoSpacing"/>
        <w:jc w:val="center"/>
        <w:rPr>
          <w:b/>
        </w:rPr>
      </w:pPr>
      <w:bookmarkStart w:id="0" w:name="_GoBack"/>
      <w:bookmarkEnd w:id="0"/>
      <w:r w:rsidRPr="00A5393F">
        <w:rPr>
          <w:b/>
        </w:rPr>
        <w:t xml:space="preserve">JULY </w:t>
      </w:r>
      <w:r w:rsidR="00791584" w:rsidRPr="00A5393F">
        <w:rPr>
          <w:b/>
        </w:rPr>
        <w:t>2017</w:t>
      </w:r>
      <w:r w:rsidR="005853D1" w:rsidRPr="00A5393F">
        <w:rPr>
          <w:b/>
        </w:rPr>
        <w:t xml:space="preserve"> EXAMINATION</w:t>
      </w:r>
    </w:p>
    <w:p w:rsidR="002003A7" w:rsidRPr="00A5393F" w:rsidRDefault="000A4A3F" w:rsidP="00A5393F">
      <w:pPr>
        <w:pStyle w:val="NoSpacing"/>
        <w:rPr>
          <w:b/>
        </w:rPr>
      </w:pPr>
      <w:r w:rsidRPr="00A5393F">
        <w:rPr>
          <w:b/>
        </w:rPr>
        <w:t xml:space="preserve">COURSE CODE:        CHM </w:t>
      </w:r>
      <w:r w:rsidR="00E335CC" w:rsidRPr="00A5393F">
        <w:rPr>
          <w:b/>
        </w:rPr>
        <w:t>306</w:t>
      </w:r>
    </w:p>
    <w:p w:rsidR="002C6FBF" w:rsidRDefault="002003A7" w:rsidP="00A5393F">
      <w:pPr>
        <w:pStyle w:val="NoSpacing"/>
        <w:rPr>
          <w:b/>
        </w:rPr>
      </w:pPr>
      <w:r w:rsidRPr="00A5393F">
        <w:rPr>
          <w:b/>
        </w:rPr>
        <w:t>COURSE</w:t>
      </w:r>
      <w:r w:rsidR="003422BD" w:rsidRPr="00A5393F">
        <w:rPr>
          <w:b/>
        </w:rPr>
        <w:t xml:space="preserve"> TITLE:     </w:t>
      </w:r>
      <w:r w:rsidR="00E335CC" w:rsidRPr="00A5393F">
        <w:rPr>
          <w:b/>
        </w:rPr>
        <w:t>INSTRUMENTAL METHODS OF ANALYSIS</w:t>
      </w:r>
    </w:p>
    <w:p w:rsidR="009940DD" w:rsidRDefault="000212A1" w:rsidP="009940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UNIT:   2 Units</w:t>
      </w:r>
    </w:p>
    <w:p w:rsidR="002C6FBF" w:rsidRPr="009940DD" w:rsidRDefault="002003A7" w:rsidP="009940DD">
      <w:pPr>
        <w:rPr>
          <w:rFonts w:ascii="Times New Roman" w:hAnsi="Times New Roman"/>
          <w:b/>
          <w:sz w:val="24"/>
          <w:szCs w:val="24"/>
        </w:rPr>
      </w:pPr>
      <w:r w:rsidRPr="00A5393F">
        <w:rPr>
          <w:b/>
        </w:rPr>
        <w:t>TIME</w:t>
      </w:r>
      <w:r w:rsidR="00276E95" w:rsidRPr="00A5393F">
        <w:rPr>
          <w:b/>
        </w:rPr>
        <w:t xml:space="preserve">: </w:t>
      </w:r>
      <w:r w:rsidR="00276E95" w:rsidRPr="00A5393F">
        <w:rPr>
          <w:b/>
        </w:rPr>
        <w:tab/>
      </w:r>
      <w:r w:rsidR="004B4E87" w:rsidRPr="00A5393F">
        <w:rPr>
          <w:b/>
        </w:rPr>
        <w:t>2 HOURS</w:t>
      </w:r>
    </w:p>
    <w:p w:rsidR="000212A1" w:rsidRDefault="00276E95" w:rsidP="000212A1">
      <w:pPr>
        <w:pStyle w:val="NoSpacing"/>
        <w:rPr>
          <w:b/>
        </w:rPr>
      </w:pPr>
      <w:r w:rsidRPr="00A5393F">
        <w:rPr>
          <w:b/>
        </w:rPr>
        <w:t xml:space="preserve">INSTRUCTION:         </w:t>
      </w:r>
      <w:r w:rsidR="005D73C7" w:rsidRPr="00A5393F">
        <w:rPr>
          <w:b/>
        </w:rPr>
        <w:t xml:space="preserve">Question one is compulsory. </w:t>
      </w:r>
      <w:r w:rsidR="00913752" w:rsidRPr="00A5393F">
        <w:rPr>
          <w:b/>
        </w:rPr>
        <w:t>Answer questions</w:t>
      </w:r>
      <w:r w:rsidR="005D73C7" w:rsidRPr="00A5393F">
        <w:rPr>
          <w:b/>
        </w:rPr>
        <w:t xml:space="preserve"> one and</w:t>
      </w:r>
      <w:r w:rsidR="0081130E" w:rsidRPr="00A5393F">
        <w:rPr>
          <w:b/>
        </w:rPr>
        <w:t>any</w:t>
      </w:r>
      <w:r w:rsidR="005D73C7" w:rsidRPr="00A5393F">
        <w:rPr>
          <w:b/>
        </w:rPr>
        <w:t xml:space="preserve"> other three q</w:t>
      </w:r>
      <w:r w:rsidR="00195943" w:rsidRPr="00A5393F">
        <w:rPr>
          <w:b/>
        </w:rPr>
        <w:t>uestions.</w:t>
      </w:r>
    </w:p>
    <w:p w:rsidR="000212A1" w:rsidRDefault="000212A1" w:rsidP="000212A1">
      <w:pPr>
        <w:pStyle w:val="NoSpacing"/>
        <w:rPr>
          <w:b/>
        </w:rPr>
      </w:pPr>
    </w:p>
    <w:p w:rsidR="00F2202F" w:rsidRPr="001F771B" w:rsidRDefault="006646C7" w:rsidP="001F771B">
      <w:pPr>
        <w:pStyle w:val="NoSpacing"/>
        <w:jc w:val="both"/>
      </w:pPr>
      <w:r w:rsidRPr="001F771B">
        <w:t>1a</w:t>
      </w:r>
      <w:r w:rsidR="007B797D" w:rsidRPr="001F771B">
        <w:t>i</w:t>
      </w:r>
      <w:r w:rsidRPr="001F771B">
        <w:t>)</w:t>
      </w:r>
      <w:r w:rsidR="001B4F6C" w:rsidRPr="001F771B">
        <w:t>Describe</w:t>
      </w:r>
      <w:r w:rsidR="00054FDA" w:rsidRPr="001F771B">
        <w:t xml:space="preserve"> the</w:t>
      </w:r>
      <w:r w:rsidR="001B4F6C" w:rsidRPr="001F771B">
        <w:t xml:space="preserve"> electromagnetic </w:t>
      </w:r>
      <w:r w:rsidR="00054FDA" w:rsidRPr="001F771B">
        <w:t xml:space="preserve">radiation.                                                       </w:t>
      </w:r>
      <w:r w:rsidR="00B52437">
        <w:t>(</w:t>
      </w:r>
      <w:r w:rsidR="00BB5BE0" w:rsidRPr="001F771B">
        <w:t>8 marks</w:t>
      </w:r>
      <w:r w:rsidR="00B52437">
        <w:t>)</w:t>
      </w:r>
    </w:p>
    <w:p w:rsidR="00751FE0" w:rsidRPr="001F771B" w:rsidRDefault="001B4F6C" w:rsidP="007A5C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1F771B">
        <w:rPr>
          <w:rFonts w:ascii="Calibri" w:hAnsi="Calibri" w:cs="Times New Roman"/>
        </w:rPr>
        <w:t xml:space="preserve">1aii) </w:t>
      </w:r>
      <w:r w:rsidR="00DC031D" w:rsidRPr="001F771B">
        <w:rPr>
          <w:rFonts w:ascii="Calibri" w:hAnsi="Calibri" w:cs="Times New Roman"/>
        </w:rPr>
        <w:t>What happens when radiation and matter interact?</w:t>
      </w:r>
      <w:r w:rsidR="00B52437">
        <w:rPr>
          <w:rFonts w:ascii="Calibri" w:hAnsi="Calibri" w:cs="Times New Roman"/>
        </w:rPr>
        <w:t>(</w:t>
      </w:r>
      <w:r w:rsidR="00751FE0" w:rsidRPr="001F771B">
        <w:t>3</w:t>
      </w:r>
      <w:r w:rsidR="00751FE0" w:rsidRPr="001F771B">
        <w:rPr>
          <w:vertAlign w:val="superscript"/>
        </w:rPr>
        <w:t>1</w:t>
      </w:r>
      <w:r w:rsidR="00751FE0" w:rsidRPr="001F771B">
        <w:t>/</w:t>
      </w:r>
      <w:r w:rsidR="00751FE0" w:rsidRPr="001F771B">
        <w:rPr>
          <w:vertAlign w:val="subscript"/>
        </w:rPr>
        <w:t>2</w:t>
      </w:r>
      <w:r w:rsidR="00751FE0" w:rsidRPr="001F771B">
        <w:t xml:space="preserve"> marks</w:t>
      </w:r>
      <w:r w:rsidR="00B52437">
        <w:t>)</w:t>
      </w:r>
    </w:p>
    <w:p w:rsidR="009C0007" w:rsidRPr="001F771B" w:rsidRDefault="007D1E3D" w:rsidP="007A5CD8">
      <w:pPr>
        <w:pStyle w:val="NoSpacing"/>
        <w:jc w:val="both"/>
      </w:pPr>
      <w:r w:rsidRPr="001F771B">
        <w:t>1aiii) State the laws of the absorption of light radiation by solutions and what information can be obtained from these laws.</w:t>
      </w:r>
      <w:r w:rsidR="00B52437">
        <w:t>(</w:t>
      </w:r>
      <w:r w:rsidR="009C0007" w:rsidRPr="001F771B">
        <w:t>3 marks</w:t>
      </w:r>
      <w:r w:rsidR="00B52437">
        <w:t>)</w:t>
      </w:r>
    </w:p>
    <w:p w:rsidR="009E5395" w:rsidRPr="001F771B" w:rsidRDefault="00E56CC9" w:rsidP="007A5CD8">
      <w:pPr>
        <w:spacing w:line="240" w:lineRule="auto"/>
        <w:jc w:val="both"/>
        <w:rPr>
          <w:rFonts w:ascii="Calibri" w:hAnsi="Calibri" w:cs="Times New Roman"/>
        </w:rPr>
      </w:pPr>
      <w:r w:rsidRPr="001F771B">
        <w:rPr>
          <w:rFonts w:ascii="Calibri" w:hAnsi="Calibri" w:cs="Times New Roman"/>
        </w:rPr>
        <w:t>1b</w:t>
      </w:r>
      <w:r w:rsidR="00E625D8" w:rsidRPr="001F771B">
        <w:rPr>
          <w:rFonts w:ascii="Calibri" w:hAnsi="Calibri" w:cs="Times New Roman"/>
        </w:rPr>
        <w:t>i</w:t>
      </w:r>
      <w:r w:rsidR="004035EC" w:rsidRPr="001F771B">
        <w:rPr>
          <w:rFonts w:ascii="Calibri" w:hAnsi="Calibri" w:cs="Times New Roman"/>
        </w:rPr>
        <w:t>) Discuss the basic concept of X-ray diffraction method.</w:t>
      </w:r>
      <w:r w:rsidR="00B52437">
        <w:rPr>
          <w:rFonts w:ascii="Calibri" w:hAnsi="Calibri" w:cs="Times New Roman"/>
        </w:rPr>
        <w:t>(</w:t>
      </w:r>
      <w:r w:rsidR="00A6603A" w:rsidRPr="001F771B">
        <w:t>4</w:t>
      </w:r>
      <w:r w:rsidR="00A6603A" w:rsidRPr="001F771B">
        <w:rPr>
          <w:vertAlign w:val="superscript"/>
        </w:rPr>
        <w:t>1</w:t>
      </w:r>
      <w:r w:rsidR="00A6603A" w:rsidRPr="001F771B">
        <w:t>/</w:t>
      </w:r>
      <w:r w:rsidR="00A6603A" w:rsidRPr="001F771B">
        <w:rPr>
          <w:vertAlign w:val="subscript"/>
        </w:rPr>
        <w:t>2</w:t>
      </w:r>
      <w:r w:rsidR="00A6603A" w:rsidRPr="001F771B">
        <w:t xml:space="preserve"> mark</w:t>
      </w:r>
      <w:r w:rsidR="00F2202F" w:rsidRPr="001F771B">
        <w:t>s</w:t>
      </w:r>
      <w:r w:rsidR="00B52437">
        <w:t>)</w:t>
      </w:r>
    </w:p>
    <w:p w:rsidR="00A848A7" w:rsidRPr="001F771B" w:rsidRDefault="00B54923" w:rsidP="007A5C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1F771B">
        <w:rPr>
          <w:rFonts w:ascii="Calibri" w:hAnsi="Calibri" w:cs="Times New Roman"/>
        </w:rPr>
        <w:t>1bi</w:t>
      </w:r>
      <w:r w:rsidR="00E625D8" w:rsidRPr="001F771B">
        <w:rPr>
          <w:rFonts w:ascii="Calibri" w:hAnsi="Calibri" w:cs="Times New Roman"/>
        </w:rPr>
        <w:t>i</w:t>
      </w:r>
      <w:r w:rsidR="007B797D" w:rsidRPr="001F771B">
        <w:rPr>
          <w:rFonts w:ascii="Calibri" w:hAnsi="Calibri" w:cs="Times New Roman"/>
        </w:rPr>
        <w:t xml:space="preserve">) </w:t>
      </w:r>
      <w:r w:rsidR="00484C85" w:rsidRPr="001F771B">
        <w:rPr>
          <w:rFonts w:ascii="Calibri" w:hAnsi="Calibri" w:cs="Times New Roman"/>
        </w:rPr>
        <w:t>Mention one application of X-ray di</w:t>
      </w:r>
      <w:r w:rsidR="00D9065E" w:rsidRPr="001F771B">
        <w:rPr>
          <w:rFonts w:ascii="Calibri" w:hAnsi="Calibri" w:cs="Times New Roman"/>
        </w:rPr>
        <w:t>ffraction method.</w:t>
      </w:r>
      <w:r w:rsidR="00B52437">
        <w:rPr>
          <w:rFonts w:ascii="Calibri" w:hAnsi="Calibri" w:cs="Times New Roman"/>
        </w:rPr>
        <w:t>(</w:t>
      </w:r>
      <w:r w:rsidR="00A848A7" w:rsidRPr="001F771B">
        <w:rPr>
          <w:lang w:val="en-GB"/>
        </w:rPr>
        <w:t>1 mark</w:t>
      </w:r>
      <w:r w:rsidR="00B52437">
        <w:rPr>
          <w:lang w:val="en-GB"/>
        </w:rPr>
        <w:t>)</w:t>
      </w:r>
    </w:p>
    <w:p w:rsidR="000808CA" w:rsidRPr="001F771B" w:rsidRDefault="000808CA" w:rsidP="007A5CD8">
      <w:pPr>
        <w:pStyle w:val="NoSpacing"/>
        <w:jc w:val="both"/>
      </w:pPr>
    </w:p>
    <w:p w:rsidR="000865E7" w:rsidRPr="001F771B" w:rsidRDefault="0064491B" w:rsidP="007A5C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1F771B">
        <w:rPr>
          <w:rFonts w:ascii="Calibri" w:hAnsi="Calibri" w:cs="Times New Roman"/>
        </w:rPr>
        <w:t>1c</w:t>
      </w:r>
      <w:r w:rsidR="008657D9" w:rsidRPr="001F771B">
        <w:rPr>
          <w:rFonts w:ascii="Calibri" w:hAnsi="Calibri" w:cs="Times New Roman"/>
        </w:rPr>
        <w:t>i</w:t>
      </w:r>
      <w:r w:rsidRPr="001F771B">
        <w:rPr>
          <w:rFonts w:ascii="Calibri" w:hAnsi="Calibri" w:cs="Times New Roman"/>
        </w:rPr>
        <w:t>)</w:t>
      </w:r>
      <w:r w:rsidR="000C217B" w:rsidRPr="001F771B">
        <w:rPr>
          <w:rFonts w:ascii="Calibri" w:hAnsi="Calibri"/>
        </w:rPr>
        <w:t>Explain the basic concept of conductimetry</w:t>
      </w:r>
      <w:r w:rsidR="00F2202F" w:rsidRPr="001F771B">
        <w:rPr>
          <w:rFonts w:ascii="Calibri" w:hAnsi="Calibri"/>
        </w:rPr>
        <w:t>.</w:t>
      </w:r>
      <w:r w:rsidR="00B52437">
        <w:rPr>
          <w:rFonts w:ascii="Calibri" w:hAnsi="Calibri"/>
        </w:rPr>
        <w:t>(</w:t>
      </w:r>
      <w:r w:rsidR="00B643F5" w:rsidRPr="001F771B">
        <w:t>4 marks</w:t>
      </w:r>
      <w:r w:rsidR="00B52437">
        <w:t>)</w:t>
      </w:r>
    </w:p>
    <w:p w:rsidR="009C428C" w:rsidRPr="001F771B" w:rsidRDefault="009C428C" w:rsidP="007A5CD8">
      <w:pPr>
        <w:pStyle w:val="NoSpacing"/>
        <w:jc w:val="both"/>
      </w:pPr>
    </w:p>
    <w:p w:rsidR="009F1D09" w:rsidRPr="001F771B" w:rsidRDefault="009C428C" w:rsidP="007A5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1cii) Highlight the major application of conductimetry</w:t>
      </w:r>
      <w:r w:rsidR="00B52437">
        <w:t>(</w:t>
      </w:r>
      <w:r w:rsidR="00BE36F2" w:rsidRPr="001F771B">
        <w:t>1</w:t>
      </w:r>
      <w:r w:rsidR="00FC5279" w:rsidRPr="001F771B">
        <w:t xml:space="preserve"> mark</w:t>
      </w:r>
      <w:r w:rsidR="00B52437">
        <w:t>)</w:t>
      </w:r>
    </w:p>
    <w:p w:rsidR="00730E45" w:rsidRPr="0038207A" w:rsidRDefault="00730E45" w:rsidP="007A5CD8">
      <w:pPr>
        <w:pStyle w:val="NoSpacing"/>
        <w:rPr>
          <w:lang w:val="en-GB"/>
        </w:rPr>
      </w:pPr>
    </w:p>
    <w:p w:rsidR="007877D5" w:rsidRPr="00F05B25" w:rsidRDefault="00023DE4" w:rsidP="007A5CD8">
      <w:pPr>
        <w:spacing w:line="240" w:lineRule="auto"/>
        <w:jc w:val="both"/>
        <w:rPr>
          <w:rFonts w:ascii="Calibri" w:hAnsi="Calibri"/>
        </w:rPr>
      </w:pPr>
      <w:r w:rsidRPr="00F05B25">
        <w:rPr>
          <w:rFonts w:ascii="Calibri" w:hAnsi="Calibri"/>
        </w:rPr>
        <w:t>2a</w:t>
      </w:r>
      <w:r w:rsidR="009D0D34" w:rsidRPr="00F05B25">
        <w:rPr>
          <w:rFonts w:ascii="Calibri" w:hAnsi="Calibri"/>
        </w:rPr>
        <w:t>i</w:t>
      </w:r>
      <w:r w:rsidRPr="00F05B25">
        <w:rPr>
          <w:rFonts w:ascii="Calibri" w:hAnsi="Calibri"/>
        </w:rPr>
        <w:t xml:space="preserve">) </w:t>
      </w:r>
      <w:r w:rsidR="00C124EA" w:rsidRPr="00F05B25">
        <w:rPr>
          <w:rFonts w:ascii="Calibri" w:hAnsi="Calibri"/>
        </w:rPr>
        <w:t>What is infrared spectroscopy?</w:t>
      </w:r>
      <w:r w:rsidR="00B52437">
        <w:rPr>
          <w:rFonts w:ascii="Calibri" w:hAnsi="Calibri"/>
        </w:rPr>
        <w:t>(</w:t>
      </w:r>
      <w:r w:rsidR="000E1C33" w:rsidRPr="00F05B25">
        <w:rPr>
          <w:rFonts w:ascii="Calibri" w:hAnsi="Calibri" w:cs="Times New Roman"/>
        </w:rPr>
        <w:t>1</w:t>
      </w:r>
      <w:r w:rsidR="000E1C33" w:rsidRPr="00F05B25">
        <w:rPr>
          <w:rFonts w:ascii="Calibri" w:hAnsi="Calibri" w:cs="Times New Roman"/>
          <w:vertAlign w:val="superscript"/>
        </w:rPr>
        <w:t>1</w:t>
      </w:r>
      <w:r w:rsidR="000E1C33" w:rsidRPr="00F05B25">
        <w:rPr>
          <w:rFonts w:ascii="Calibri" w:hAnsi="Calibri" w:cs="Times New Roman"/>
        </w:rPr>
        <w:t>/</w:t>
      </w:r>
      <w:r w:rsidR="000E1C33" w:rsidRPr="00F05B25">
        <w:rPr>
          <w:rFonts w:ascii="Calibri" w:hAnsi="Calibri" w:cs="Times New Roman"/>
          <w:vertAlign w:val="subscript"/>
        </w:rPr>
        <w:t>2</w:t>
      </w:r>
      <w:r w:rsidR="003B7681" w:rsidRPr="00F05B25">
        <w:rPr>
          <w:rFonts w:ascii="Calibri" w:hAnsi="Calibri" w:cs="Times New Roman"/>
        </w:rPr>
        <w:t xml:space="preserve"> marks</w:t>
      </w:r>
      <w:r w:rsidR="00B52437">
        <w:rPr>
          <w:rFonts w:ascii="Calibri" w:hAnsi="Calibri" w:cs="Times New Roman"/>
        </w:rPr>
        <w:t>)</w:t>
      </w:r>
    </w:p>
    <w:p w:rsidR="008E3529" w:rsidRPr="00F05B25" w:rsidRDefault="009D0D34" w:rsidP="007A5CD8">
      <w:pPr>
        <w:pStyle w:val="NoSpacing"/>
        <w:jc w:val="both"/>
        <w:rPr>
          <w:rFonts w:ascii="Calibri" w:hAnsi="Calibri" w:cs="Times New Roman"/>
        </w:rPr>
      </w:pPr>
      <w:r w:rsidRPr="00F05B25">
        <w:rPr>
          <w:rFonts w:ascii="Calibri" w:hAnsi="Calibri"/>
        </w:rPr>
        <w:t>2aii</w:t>
      </w:r>
      <w:r w:rsidR="005E2976" w:rsidRPr="00F05B25">
        <w:rPr>
          <w:rFonts w:ascii="Calibri" w:hAnsi="Calibri"/>
        </w:rPr>
        <w:t xml:space="preserve">) </w:t>
      </w:r>
      <w:r w:rsidR="00365F2E" w:rsidRPr="00F05B25">
        <w:rPr>
          <w:rFonts w:ascii="Calibri" w:hAnsi="Calibri"/>
        </w:rPr>
        <w:t>How would you determine</w:t>
      </w:r>
      <w:r w:rsidR="000958C2" w:rsidRPr="00F05B25">
        <w:rPr>
          <w:rFonts w:ascii="Calibri" w:hAnsi="Calibri"/>
        </w:rPr>
        <w:t xml:space="preserve"> the</w:t>
      </w:r>
      <w:r w:rsidR="00365F2E" w:rsidRPr="00F05B25">
        <w:rPr>
          <w:rFonts w:ascii="Calibri" w:hAnsi="Calibri"/>
        </w:rPr>
        <w:t xml:space="preserve"> functional</w:t>
      </w:r>
      <w:r w:rsidR="005E3EC2" w:rsidRPr="00F05B25">
        <w:rPr>
          <w:rFonts w:ascii="Calibri" w:hAnsi="Calibri"/>
        </w:rPr>
        <w:t xml:space="preserve"> groups</w:t>
      </w:r>
      <w:r w:rsidR="000958C2" w:rsidRPr="00F05B25">
        <w:rPr>
          <w:rFonts w:ascii="Calibri" w:hAnsi="Calibri"/>
        </w:rPr>
        <w:t xml:space="preserve"> present</w:t>
      </w:r>
      <w:r w:rsidR="005E3EC2" w:rsidRPr="00F05B25">
        <w:rPr>
          <w:rFonts w:ascii="Calibri" w:hAnsi="Calibri"/>
        </w:rPr>
        <w:t xml:space="preserve"> in an organic molecule using infrared spectroscopy ?</w:t>
      </w:r>
      <w:r w:rsidR="00B52437">
        <w:rPr>
          <w:rFonts w:ascii="Calibri" w:hAnsi="Calibri"/>
        </w:rPr>
        <w:t>(</w:t>
      </w:r>
      <w:r w:rsidR="003B7681" w:rsidRPr="00F05B25">
        <w:rPr>
          <w:rFonts w:ascii="Calibri" w:hAnsi="Calibri" w:cs="Times New Roman"/>
        </w:rPr>
        <w:t>8 marks</w:t>
      </w:r>
      <w:r w:rsidR="00B52437">
        <w:rPr>
          <w:rFonts w:ascii="Calibri" w:hAnsi="Calibri" w:cs="Times New Roman"/>
        </w:rPr>
        <w:t>)</w:t>
      </w:r>
      <w:r w:rsidR="00365F2E" w:rsidRPr="00F05B25">
        <w:rPr>
          <w:rFonts w:ascii="Calibri" w:hAnsi="Calibri" w:cs="Times New Roman"/>
        </w:rPr>
        <w:t>.</w:t>
      </w:r>
    </w:p>
    <w:p w:rsidR="00F05B25" w:rsidRPr="00F05B25" w:rsidRDefault="009D0D34" w:rsidP="007A5CD8">
      <w:pPr>
        <w:spacing w:line="240" w:lineRule="auto"/>
        <w:jc w:val="both"/>
        <w:rPr>
          <w:rFonts w:ascii="Calibri" w:hAnsi="Calibri" w:cs="Times New Roman"/>
        </w:rPr>
      </w:pPr>
      <w:r w:rsidRPr="00F05B25">
        <w:rPr>
          <w:rFonts w:ascii="Calibri" w:hAnsi="Calibri" w:cs="Times New Roman"/>
        </w:rPr>
        <w:t>2b)</w:t>
      </w:r>
      <w:r w:rsidR="009D1A03" w:rsidRPr="00F05B25">
        <w:rPr>
          <w:rFonts w:ascii="Calibri" w:hAnsi="Calibri" w:cs="Times New Roman"/>
        </w:rPr>
        <w:t xml:space="preserve"> Distinguish between Infrared spectrometer and Fourier Transformer Infrared spectrometer.</w:t>
      </w:r>
    </w:p>
    <w:p w:rsidR="009D0D34" w:rsidRPr="00F05B25" w:rsidRDefault="00B52437" w:rsidP="007A5CD8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r w:rsidR="00F05B25" w:rsidRPr="00F05B25">
        <w:rPr>
          <w:rFonts w:ascii="Calibri" w:hAnsi="Calibri"/>
        </w:rPr>
        <w:t>5</w:t>
      </w:r>
      <w:r w:rsidR="00F05B25" w:rsidRPr="00F05B25">
        <w:rPr>
          <w:rFonts w:ascii="Calibri" w:hAnsi="Calibri"/>
          <w:vertAlign w:val="superscript"/>
        </w:rPr>
        <w:t>1</w:t>
      </w:r>
      <w:r w:rsidR="00F05B25" w:rsidRPr="00F05B25">
        <w:rPr>
          <w:rFonts w:ascii="Calibri" w:hAnsi="Calibri"/>
        </w:rPr>
        <w:t>/</w:t>
      </w:r>
      <w:r w:rsidR="00F05B25" w:rsidRPr="00F05B25">
        <w:rPr>
          <w:rFonts w:ascii="Calibri" w:hAnsi="Calibri"/>
          <w:vertAlign w:val="subscript"/>
        </w:rPr>
        <w:t>2</w:t>
      </w:r>
      <w:r w:rsidR="00F05B25" w:rsidRPr="00F05B25">
        <w:rPr>
          <w:rFonts w:ascii="Calibri" w:hAnsi="Calibri"/>
        </w:rPr>
        <w:t xml:space="preserve"> marks</w:t>
      </w:r>
      <w:r>
        <w:rPr>
          <w:rFonts w:ascii="Calibri" w:hAnsi="Calibri"/>
        </w:rPr>
        <w:t>)</w:t>
      </w:r>
    </w:p>
    <w:p w:rsidR="004D6F99" w:rsidRPr="006021EC" w:rsidRDefault="0056653D" w:rsidP="007A5CD8">
      <w:pPr>
        <w:spacing w:line="240" w:lineRule="auto"/>
        <w:jc w:val="both"/>
        <w:rPr>
          <w:rFonts w:ascii="Calibri" w:eastAsiaTheme="minorEastAsia" w:hAnsi="Calibri" w:cs="Times New Roman"/>
        </w:rPr>
      </w:pPr>
      <w:r w:rsidRPr="006021EC">
        <w:rPr>
          <w:rFonts w:ascii="Calibri" w:eastAsiaTheme="minorEastAsia" w:hAnsi="Calibri" w:cs="Times New Roman"/>
        </w:rPr>
        <w:t>3a</w:t>
      </w:r>
      <w:r w:rsidR="005D1D30" w:rsidRPr="006021EC">
        <w:rPr>
          <w:rFonts w:ascii="Calibri" w:eastAsiaTheme="minorEastAsia" w:hAnsi="Calibri" w:cs="Times New Roman"/>
        </w:rPr>
        <w:t>i</w:t>
      </w:r>
      <w:r w:rsidRPr="006021EC">
        <w:rPr>
          <w:rFonts w:ascii="Calibri" w:eastAsiaTheme="minorEastAsia" w:hAnsi="Calibri" w:cs="Times New Roman"/>
        </w:rPr>
        <w:t xml:space="preserve">) </w:t>
      </w:r>
      <w:r w:rsidR="00C1529F" w:rsidRPr="006021EC">
        <w:rPr>
          <w:rFonts w:ascii="Calibri" w:eastAsiaTheme="minorEastAsia" w:hAnsi="Calibri" w:cs="Times New Roman"/>
        </w:rPr>
        <w:t>Write short note on fluorescence spectroscopy.</w:t>
      </w:r>
      <w:r w:rsidR="00B52437">
        <w:rPr>
          <w:rFonts w:ascii="Calibri" w:eastAsiaTheme="minorEastAsia" w:hAnsi="Calibri" w:cs="Times New Roman"/>
        </w:rPr>
        <w:t>(</w:t>
      </w:r>
      <w:r w:rsidR="006021EC" w:rsidRPr="006021EC">
        <w:t>5 marks</w:t>
      </w:r>
      <w:r w:rsidR="00B52437">
        <w:t>)</w:t>
      </w:r>
    </w:p>
    <w:p w:rsidR="00897C73" w:rsidRPr="006021EC" w:rsidRDefault="000F6F99" w:rsidP="007A5CD8">
      <w:pPr>
        <w:spacing w:line="240" w:lineRule="auto"/>
        <w:jc w:val="both"/>
        <w:rPr>
          <w:rFonts w:ascii="Calibri" w:eastAsiaTheme="minorEastAsia" w:hAnsi="Calibri" w:cs="Times New Roman"/>
        </w:rPr>
      </w:pPr>
      <w:r w:rsidRPr="006021EC">
        <w:rPr>
          <w:rFonts w:ascii="Calibri" w:eastAsiaTheme="minorEastAsia" w:hAnsi="Calibri" w:cs="Times New Roman"/>
        </w:rPr>
        <w:t>3aii</w:t>
      </w:r>
      <w:r w:rsidR="00B95546" w:rsidRPr="006021EC">
        <w:rPr>
          <w:rFonts w:ascii="Calibri" w:eastAsiaTheme="minorEastAsia" w:hAnsi="Calibri" w:cs="Times New Roman"/>
        </w:rPr>
        <w:t xml:space="preserve">) </w:t>
      </w:r>
      <w:r w:rsidR="004D240B" w:rsidRPr="006021EC">
        <w:rPr>
          <w:rFonts w:ascii="Calibri" w:eastAsiaTheme="minorEastAsia" w:hAnsi="Calibri" w:cs="Times New Roman"/>
        </w:rPr>
        <w:t xml:space="preserve">List the </w:t>
      </w:r>
      <w:r w:rsidR="00C107C0" w:rsidRPr="006021EC">
        <w:rPr>
          <w:rFonts w:ascii="Calibri" w:eastAsiaTheme="minorEastAsia" w:hAnsi="Calibri" w:cs="Times New Roman"/>
        </w:rPr>
        <w:t>compounds</w:t>
      </w:r>
      <w:r w:rsidR="001D1816" w:rsidRPr="006021EC">
        <w:rPr>
          <w:rFonts w:ascii="Calibri" w:eastAsiaTheme="minorEastAsia" w:hAnsi="Calibri" w:cs="Times New Roman"/>
        </w:rPr>
        <w:t xml:space="preserve"> that can be determined by fluorescence spectroscopy.</w:t>
      </w:r>
      <w:r w:rsidR="00B52437">
        <w:rPr>
          <w:rFonts w:ascii="Calibri" w:eastAsiaTheme="minorEastAsia" w:hAnsi="Calibri" w:cs="Times New Roman"/>
        </w:rPr>
        <w:t>(</w:t>
      </w:r>
      <w:r w:rsidR="006021EC" w:rsidRPr="006021EC">
        <w:t>4 marks</w:t>
      </w:r>
      <w:r w:rsidR="00B52437">
        <w:t>)</w:t>
      </w:r>
    </w:p>
    <w:p w:rsidR="00A32020" w:rsidRPr="006021EC" w:rsidRDefault="000F6F99" w:rsidP="007A5CD8">
      <w:pPr>
        <w:spacing w:line="240" w:lineRule="auto"/>
        <w:jc w:val="both"/>
        <w:rPr>
          <w:rFonts w:ascii="Calibri" w:eastAsiaTheme="minorEastAsia" w:hAnsi="Calibri" w:cs="Times New Roman"/>
        </w:rPr>
      </w:pPr>
      <w:r w:rsidRPr="006021EC">
        <w:rPr>
          <w:rFonts w:ascii="Calibri" w:eastAsiaTheme="minorEastAsia" w:hAnsi="Calibri" w:cs="Times New Roman"/>
        </w:rPr>
        <w:t>3bi</w:t>
      </w:r>
      <w:r w:rsidR="00D45DE6" w:rsidRPr="006021EC">
        <w:rPr>
          <w:rFonts w:ascii="Calibri" w:eastAsiaTheme="minorEastAsia" w:hAnsi="Calibri" w:cs="Times New Roman"/>
        </w:rPr>
        <w:t>) State two factors that can increase the efficiency of fluorescence in a compound.</w:t>
      </w:r>
      <w:r w:rsidR="00B52437">
        <w:rPr>
          <w:rFonts w:ascii="Calibri" w:eastAsiaTheme="minorEastAsia" w:hAnsi="Calibri" w:cs="Times New Roman"/>
        </w:rPr>
        <w:t>(</w:t>
      </w:r>
      <w:r w:rsidR="00A32020" w:rsidRPr="006021EC">
        <w:rPr>
          <w:rFonts w:ascii="Calibri" w:hAnsi="Calibri" w:cs="Times New Roman"/>
        </w:rPr>
        <w:t>3 marks</w:t>
      </w:r>
      <w:r w:rsidR="00B52437">
        <w:rPr>
          <w:rFonts w:ascii="Calibri" w:hAnsi="Calibri" w:cs="Times New Roman"/>
        </w:rPr>
        <w:t>)</w:t>
      </w:r>
    </w:p>
    <w:p w:rsidR="00692DAA" w:rsidRPr="0038207A" w:rsidRDefault="000F6F99" w:rsidP="007A5CD8">
      <w:pPr>
        <w:spacing w:line="240" w:lineRule="auto"/>
        <w:jc w:val="both"/>
        <w:rPr>
          <w:rFonts w:ascii="Calibri" w:eastAsiaTheme="minorEastAsia" w:hAnsi="Calibri" w:cs="Times New Roman"/>
        </w:rPr>
      </w:pPr>
      <w:r w:rsidRPr="006021EC">
        <w:rPr>
          <w:rFonts w:ascii="Calibri" w:eastAsiaTheme="minorEastAsia" w:hAnsi="Calibri" w:cs="Times New Roman"/>
        </w:rPr>
        <w:t>3bii)</w:t>
      </w:r>
      <w:r w:rsidR="0033023B" w:rsidRPr="006021EC">
        <w:rPr>
          <w:rFonts w:ascii="Calibri" w:eastAsiaTheme="minorEastAsia" w:hAnsi="Calibri" w:cs="Times New Roman"/>
        </w:rPr>
        <w:t xml:space="preserve"> Mention two applications of fluorescence spectroscopy</w:t>
      </w:r>
      <w:r w:rsidR="006021EC" w:rsidRPr="006021EC">
        <w:rPr>
          <w:rFonts w:ascii="Calibri" w:eastAsiaTheme="minorEastAsia" w:hAnsi="Calibri" w:cs="Times New Roman"/>
        </w:rPr>
        <w:t>.</w:t>
      </w:r>
      <w:r w:rsidR="00B52437">
        <w:rPr>
          <w:rFonts w:ascii="Calibri" w:eastAsiaTheme="minorEastAsia" w:hAnsi="Calibri" w:cs="Times New Roman"/>
        </w:rPr>
        <w:t>(</w:t>
      </w:r>
      <w:r w:rsidR="005D1D30" w:rsidRPr="006021EC">
        <w:rPr>
          <w:rFonts w:ascii="Calibri" w:hAnsi="Calibri" w:cs="Times New Roman"/>
        </w:rPr>
        <w:t>3 marks</w:t>
      </w:r>
      <w:r w:rsidR="00B52437">
        <w:rPr>
          <w:rFonts w:ascii="Calibri" w:hAnsi="Calibri" w:cs="Times New Roman"/>
        </w:rPr>
        <w:t>)</w:t>
      </w:r>
    </w:p>
    <w:p w:rsidR="003B5647" w:rsidRPr="00440F94" w:rsidRDefault="0062430E" w:rsidP="007A5CD8">
      <w:pPr>
        <w:spacing w:line="240" w:lineRule="auto"/>
        <w:jc w:val="both"/>
        <w:rPr>
          <w:rFonts w:ascii="Calibri" w:eastAsiaTheme="minorEastAsia" w:hAnsi="Calibri" w:cs="Times New Roman"/>
        </w:rPr>
      </w:pPr>
      <w:r w:rsidRPr="00440F94">
        <w:rPr>
          <w:rFonts w:ascii="Calibri" w:eastAsiaTheme="minorEastAsia" w:hAnsi="Calibri" w:cs="Times New Roman"/>
        </w:rPr>
        <w:t>4a</w:t>
      </w:r>
      <w:r w:rsidR="006C09B8" w:rsidRPr="00440F94">
        <w:rPr>
          <w:rFonts w:ascii="Calibri" w:eastAsiaTheme="minorEastAsia" w:hAnsi="Calibri" w:cs="Times New Roman"/>
        </w:rPr>
        <w:t>i</w:t>
      </w:r>
      <w:r w:rsidRPr="00440F94">
        <w:rPr>
          <w:rFonts w:ascii="Calibri" w:eastAsiaTheme="minorEastAsia" w:hAnsi="Calibri" w:cs="Times New Roman"/>
        </w:rPr>
        <w:t>)</w:t>
      </w:r>
      <w:r w:rsidR="001F69FC" w:rsidRPr="00440F94">
        <w:rPr>
          <w:rFonts w:ascii="Calibri" w:hAnsi="Calibri" w:cs="Times New Roman"/>
        </w:rPr>
        <w:t xml:space="preserve">What information can be obtained from measuring the refractive </w:t>
      </w:r>
      <w:r w:rsidR="006C09B8" w:rsidRPr="00440F94">
        <w:rPr>
          <w:rFonts w:ascii="Calibri" w:hAnsi="Calibri" w:cs="Times New Roman"/>
        </w:rPr>
        <w:t>index of a compound using a r</w:t>
      </w:r>
      <w:r w:rsidR="001F69FC" w:rsidRPr="00440F94">
        <w:rPr>
          <w:rFonts w:ascii="Calibri" w:hAnsi="Calibri" w:cs="Times New Roman"/>
        </w:rPr>
        <w:t>efractometer</w:t>
      </w:r>
      <w:r w:rsidR="006C09B8" w:rsidRPr="00440F94">
        <w:rPr>
          <w:rFonts w:ascii="Calibri" w:hAnsi="Calibri" w:cs="Times New Roman"/>
        </w:rPr>
        <w:t>?</w:t>
      </w:r>
      <w:r w:rsidR="00B52437">
        <w:rPr>
          <w:rFonts w:ascii="Calibri" w:hAnsi="Calibri" w:cs="Times New Roman"/>
        </w:rPr>
        <w:t>(</w:t>
      </w:r>
      <w:r w:rsidR="00D21128" w:rsidRPr="00440F94">
        <w:t>5</w:t>
      </w:r>
      <w:r w:rsidR="00D21128" w:rsidRPr="00440F94">
        <w:rPr>
          <w:vertAlign w:val="superscript"/>
        </w:rPr>
        <w:t>1</w:t>
      </w:r>
      <w:r w:rsidR="00D21128" w:rsidRPr="00440F94">
        <w:t>/</w:t>
      </w:r>
      <w:r w:rsidR="00D21128" w:rsidRPr="00440F94">
        <w:rPr>
          <w:vertAlign w:val="subscript"/>
        </w:rPr>
        <w:t>2</w:t>
      </w:r>
      <w:r w:rsidR="00D21128" w:rsidRPr="00440F94">
        <w:t xml:space="preserve"> marks</w:t>
      </w:r>
      <w:r w:rsidR="00B52437">
        <w:t>)</w:t>
      </w:r>
    </w:p>
    <w:p w:rsidR="00D21128" w:rsidRPr="00440F94" w:rsidRDefault="001F69FC" w:rsidP="007A5CD8">
      <w:pPr>
        <w:pStyle w:val="NoSpacing"/>
        <w:jc w:val="both"/>
      </w:pPr>
      <w:r w:rsidRPr="00440F94">
        <w:t>4aii) Describe how the refractive index of a compound can be determined using a refractometer</w:t>
      </w:r>
      <w:r w:rsidR="003778A1" w:rsidRPr="00440F94">
        <w:t>.</w:t>
      </w:r>
    </w:p>
    <w:p w:rsidR="0062430E" w:rsidRPr="00440F94" w:rsidRDefault="00B52437" w:rsidP="007A5CD8">
      <w:pPr>
        <w:pStyle w:val="NoSpacing"/>
        <w:jc w:val="both"/>
      </w:pPr>
      <w:r>
        <w:t>(</w:t>
      </w:r>
      <w:r w:rsidR="00D21128" w:rsidRPr="00440F94">
        <w:t>7 marks</w:t>
      </w:r>
      <w:r>
        <w:t>)</w:t>
      </w:r>
    </w:p>
    <w:p w:rsidR="00C8469C" w:rsidRPr="00440F94" w:rsidRDefault="001C6C0A" w:rsidP="007A5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0F94">
        <w:rPr>
          <w:rFonts w:ascii="Calibri" w:hAnsi="Calibri" w:cs="Times New Roman"/>
        </w:rPr>
        <w:t xml:space="preserve">4b) </w:t>
      </w:r>
      <w:r w:rsidR="0060089A" w:rsidRPr="00440F94">
        <w:rPr>
          <w:rFonts w:ascii="Calibri" w:hAnsi="Calibri" w:cs="Times New Roman"/>
        </w:rPr>
        <w:t>Based on the nature of the radiation that is been absorbed or emitted, mention types of spectroscopy.</w:t>
      </w:r>
      <w:r w:rsidR="00B52437">
        <w:rPr>
          <w:rFonts w:ascii="Calibri" w:hAnsi="Calibri" w:cs="Times New Roman"/>
        </w:rPr>
        <w:t>(</w:t>
      </w:r>
      <w:r w:rsidR="00356D17" w:rsidRPr="00440F94">
        <w:t>2</w:t>
      </w:r>
      <w:r w:rsidR="00356D17" w:rsidRPr="00440F94">
        <w:rPr>
          <w:vertAlign w:val="superscript"/>
        </w:rPr>
        <w:t>1</w:t>
      </w:r>
      <w:r w:rsidR="00356D17" w:rsidRPr="00440F94">
        <w:t>/</w:t>
      </w:r>
      <w:r w:rsidR="00356D17" w:rsidRPr="00440F94">
        <w:rPr>
          <w:vertAlign w:val="subscript"/>
        </w:rPr>
        <w:t>2</w:t>
      </w:r>
      <w:r w:rsidR="00356D17" w:rsidRPr="00440F94">
        <w:t xml:space="preserve"> marks</w:t>
      </w:r>
      <w:r w:rsidR="00B52437">
        <w:t>)</w:t>
      </w:r>
    </w:p>
    <w:p w:rsidR="00AD1930" w:rsidRPr="00440F94" w:rsidRDefault="00D4160A" w:rsidP="007A5CD8">
      <w:pPr>
        <w:pStyle w:val="NoSpacing"/>
        <w:jc w:val="both"/>
        <w:rPr>
          <w:rFonts w:ascii="Calibri" w:hAnsi="Calibri"/>
        </w:rPr>
      </w:pPr>
      <w:r w:rsidRPr="00440F94">
        <w:rPr>
          <w:rFonts w:ascii="Calibri" w:hAnsi="Calibri"/>
        </w:rPr>
        <w:t>5a)</w:t>
      </w:r>
      <w:r w:rsidR="00303AE7" w:rsidRPr="00440F94">
        <w:rPr>
          <w:rFonts w:ascii="Calibri" w:hAnsi="Calibri"/>
        </w:rPr>
        <w:t>With the aid of a well label</w:t>
      </w:r>
      <w:r w:rsidR="00C8469C" w:rsidRPr="00440F94">
        <w:rPr>
          <w:rFonts w:ascii="Calibri" w:hAnsi="Calibri"/>
        </w:rPr>
        <w:t>l</w:t>
      </w:r>
      <w:r w:rsidR="00303AE7" w:rsidRPr="00440F94">
        <w:rPr>
          <w:rFonts w:ascii="Calibri" w:hAnsi="Calibri"/>
        </w:rPr>
        <w:t>ed schematic diagram, expatiate o</w:t>
      </w:r>
      <w:r w:rsidR="00A5393F" w:rsidRPr="00440F94">
        <w:rPr>
          <w:rFonts w:ascii="Calibri" w:hAnsi="Calibri"/>
        </w:rPr>
        <w:t>n the working principle of Flame Atomic Absorption Spetroscopy.</w:t>
      </w:r>
      <w:r w:rsidR="00B52437">
        <w:rPr>
          <w:rFonts w:ascii="Calibri" w:hAnsi="Calibri"/>
        </w:rPr>
        <w:t>(</w:t>
      </w:r>
      <w:r w:rsidR="008433C2">
        <w:rPr>
          <w:rFonts w:eastAsia="Calibri"/>
        </w:rPr>
        <w:t>13</w:t>
      </w:r>
      <w:r w:rsidR="00AD1930" w:rsidRPr="00440F94">
        <w:rPr>
          <w:rFonts w:eastAsia="Calibri"/>
          <w:vertAlign w:val="superscript"/>
        </w:rPr>
        <w:t>1</w:t>
      </w:r>
      <w:r w:rsidR="00AD1930" w:rsidRPr="00440F94">
        <w:rPr>
          <w:rFonts w:eastAsia="Calibri"/>
        </w:rPr>
        <w:t>/</w:t>
      </w:r>
      <w:r w:rsidR="00AD1930" w:rsidRPr="003461B1">
        <w:rPr>
          <w:rFonts w:eastAsia="Calibri"/>
          <w:vertAlign w:val="subscript"/>
        </w:rPr>
        <w:t>2</w:t>
      </w:r>
      <w:r w:rsidR="00AD1930" w:rsidRPr="00440F94">
        <w:t xml:space="preserve"> Mar</w:t>
      </w:r>
      <w:r w:rsidR="00AD1930" w:rsidRPr="00440F94">
        <w:rPr>
          <w:rFonts w:eastAsia="Calibri"/>
        </w:rPr>
        <w:t>ks</w:t>
      </w:r>
      <w:r w:rsidR="00B52437">
        <w:rPr>
          <w:rFonts w:eastAsia="Calibri"/>
        </w:rPr>
        <w:t>)</w:t>
      </w:r>
      <w:r w:rsidR="00AD1930" w:rsidRPr="00440F94">
        <w:t xml:space="preserve">.    </w:t>
      </w:r>
    </w:p>
    <w:p w:rsidR="00E758AF" w:rsidRPr="00440F94" w:rsidRDefault="00F93EBD" w:rsidP="00C8469C">
      <w:pPr>
        <w:jc w:val="both"/>
        <w:rPr>
          <w:rFonts w:ascii="Calibri" w:hAnsi="Calibri" w:cs="Times New Roman"/>
          <w:lang w:val="en-GB"/>
        </w:rPr>
      </w:pPr>
      <w:r w:rsidRPr="00440F94">
        <w:rPr>
          <w:rFonts w:ascii="Calibri" w:hAnsi="Calibri" w:cs="Times New Roman"/>
          <w:lang w:val="en-GB"/>
        </w:rPr>
        <w:t xml:space="preserve">5b) </w:t>
      </w:r>
      <w:r w:rsidR="00E758AF" w:rsidRPr="00440F94">
        <w:rPr>
          <w:rFonts w:ascii="Calibri" w:hAnsi="Calibri" w:cs="Times New Roman"/>
          <w:lang w:val="en-GB"/>
        </w:rPr>
        <w:t>Give one application of Flame Atomic Absorption Spectroscopy</w:t>
      </w:r>
      <w:r w:rsidR="00B34785" w:rsidRPr="00440F94">
        <w:rPr>
          <w:rFonts w:ascii="Calibri" w:hAnsi="Calibri" w:cs="Times New Roman"/>
          <w:lang w:val="en-GB"/>
        </w:rPr>
        <w:t>.</w:t>
      </w:r>
      <w:r w:rsidR="00B52437">
        <w:rPr>
          <w:rFonts w:ascii="Calibri" w:hAnsi="Calibri" w:cs="Times New Roman"/>
          <w:lang w:val="en-GB"/>
        </w:rPr>
        <w:t>(</w:t>
      </w:r>
      <w:r w:rsidR="0021340C" w:rsidRPr="00440F94">
        <w:t>1</w:t>
      </w:r>
      <w:r w:rsidR="0021340C" w:rsidRPr="00440F94">
        <w:rPr>
          <w:vertAlign w:val="superscript"/>
        </w:rPr>
        <w:t>1</w:t>
      </w:r>
      <w:r w:rsidR="0021340C" w:rsidRPr="00440F94">
        <w:t>/</w:t>
      </w:r>
      <w:r w:rsidR="0021340C" w:rsidRPr="00440F94">
        <w:rPr>
          <w:vertAlign w:val="subscript"/>
        </w:rPr>
        <w:t>2</w:t>
      </w:r>
      <w:r w:rsidR="00C8469C" w:rsidRPr="00440F94">
        <w:t xml:space="preserve"> marks</w:t>
      </w:r>
      <w:r w:rsidR="00B52437">
        <w:t>)</w:t>
      </w:r>
    </w:p>
    <w:sectPr w:rsidR="00E758AF" w:rsidRPr="00440F94" w:rsidSect="007A5CD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57" w:rsidRDefault="00E76257" w:rsidP="00FB00E9">
      <w:pPr>
        <w:spacing w:after="0" w:line="240" w:lineRule="auto"/>
      </w:pPr>
      <w:r>
        <w:separator/>
      </w:r>
    </w:p>
  </w:endnote>
  <w:endnote w:type="continuationSeparator" w:id="1">
    <w:p w:rsidR="00E76257" w:rsidRDefault="00E76257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57" w:rsidRDefault="00E76257" w:rsidP="00FB00E9">
      <w:pPr>
        <w:spacing w:after="0" w:line="240" w:lineRule="auto"/>
      </w:pPr>
      <w:r>
        <w:separator/>
      </w:r>
    </w:p>
  </w:footnote>
  <w:footnote w:type="continuationSeparator" w:id="1">
    <w:p w:rsidR="00E76257" w:rsidRDefault="00E76257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9BE"/>
    <w:multiLevelType w:val="hybridMultilevel"/>
    <w:tmpl w:val="93E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4E4B"/>
    <w:multiLevelType w:val="hybridMultilevel"/>
    <w:tmpl w:val="A4E6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A2142"/>
    <w:multiLevelType w:val="hybridMultilevel"/>
    <w:tmpl w:val="E1DC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649"/>
    <w:multiLevelType w:val="hybridMultilevel"/>
    <w:tmpl w:val="88E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F1E"/>
    <w:multiLevelType w:val="hybridMultilevel"/>
    <w:tmpl w:val="70F6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125FB"/>
    <w:multiLevelType w:val="hybridMultilevel"/>
    <w:tmpl w:val="24F4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4096B"/>
    <w:multiLevelType w:val="hybridMultilevel"/>
    <w:tmpl w:val="A0F2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563A0"/>
    <w:multiLevelType w:val="hybridMultilevel"/>
    <w:tmpl w:val="8E94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D4CB2"/>
    <w:multiLevelType w:val="hybridMultilevel"/>
    <w:tmpl w:val="629E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84E68"/>
    <w:multiLevelType w:val="hybridMultilevel"/>
    <w:tmpl w:val="E04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26DF5"/>
    <w:multiLevelType w:val="hybridMultilevel"/>
    <w:tmpl w:val="1FEC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067D5"/>
    <w:multiLevelType w:val="hybridMultilevel"/>
    <w:tmpl w:val="65D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36D5B"/>
    <w:multiLevelType w:val="hybridMultilevel"/>
    <w:tmpl w:val="A30E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90647"/>
    <w:multiLevelType w:val="hybridMultilevel"/>
    <w:tmpl w:val="424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A6FCE"/>
    <w:multiLevelType w:val="hybridMultilevel"/>
    <w:tmpl w:val="783E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70D5"/>
    <w:rsid w:val="00017649"/>
    <w:rsid w:val="000202AF"/>
    <w:rsid w:val="000212A1"/>
    <w:rsid w:val="00023DE4"/>
    <w:rsid w:val="00024C03"/>
    <w:rsid w:val="00025119"/>
    <w:rsid w:val="0002743A"/>
    <w:rsid w:val="00034D7B"/>
    <w:rsid w:val="000365A2"/>
    <w:rsid w:val="00037EC5"/>
    <w:rsid w:val="0004215B"/>
    <w:rsid w:val="0004746D"/>
    <w:rsid w:val="000474E9"/>
    <w:rsid w:val="00047530"/>
    <w:rsid w:val="00052166"/>
    <w:rsid w:val="0005281E"/>
    <w:rsid w:val="00054DA1"/>
    <w:rsid w:val="00054FDA"/>
    <w:rsid w:val="00057AA7"/>
    <w:rsid w:val="0006289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7A1"/>
    <w:rsid w:val="00085D3D"/>
    <w:rsid w:val="000865E7"/>
    <w:rsid w:val="00086DC3"/>
    <w:rsid w:val="000904E1"/>
    <w:rsid w:val="00091039"/>
    <w:rsid w:val="00091E18"/>
    <w:rsid w:val="000938A0"/>
    <w:rsid w:val="000958C2"/>
    <w:rsid w:val="000A4A3F"/>
    <w:rsid w:val="000B2EB4"/>
    <w:rsid w:val="000B476E"/>
    <w:rsid w:val="000B5C11"/>
    <w:rsid w:val="000B7D7A"/>
    <w:rsid w:val="000C1967"/>
    <w:rsid w:val="000C217B"/>
    <w:rsid w:val="000C608D"/>
    <w:rsid w:val="000C7952"/>
    <w:rsid w:val="000D139B"/>
    <w:rsid w:val="000D171E"/>
    <w:rsid w:val="000D20D8"/>
    <w:rsid w:val="000E1BAD"/>
    <w:rsid w:val="000E1C33"/>
    <w:rsid w:val="000E2CCA"/>
    <w:rsid w:val="000E430F"/>
    <w:rsid w:val="000E663F"/>
    <w:rsid w:val="000E7493"/>
    <w:rsid w:val="000E76E9"/>
    <w:rsid w:val="000F07F7"/>
    <w:rsid w:val="000F2B7F"/>
    <w:rsid w:val="000F6F99"/>
    <w:rsid w:val="000F7166"/>
    <w:rsid w:val="00100C77"/>
    <w:rsid w:val="00104074"/>
    <w:rsid w:val="001042F7"/>
    <w:rsid w:val="001059E9"/>
    <w:rsid w:val="001065F7"/>
    <w:rsid w:val="00110D7E"/>
    <w:rsid w:val="00110FCF"/>
    <w:rsid w:val="00112D65"/>
    <w:rsid w:val="00114B34"/>
    <w:rsid w:val="00115D0A"/>
    <w:rsid w:val="00125C05"/>
    <w:rsid w:val="00127606"/>
    <w:rsid w:val="001277A3"/>
    <w:rsid w:val="00130987"/>
    <w:rsid w:val="001355D9"/>
    <w:rsid w:val="00141BFC"/>
    <w:rsid w:val="00145EBD"/>
    <w:rsid w:val="00147BC9"/>
    <w:rsid w:val="00150AD7"/>
    <w:rsid w:val="00152B25"/>
    <w:rsid w:val="00154655"/>
    <w:rsid w:val="001570A3"/>
    <w:rsid w:val="00164BD0"/>
    <w:rsid w:val="0016756A"/>
    <w:rsid w:val="00167A75"/>
    <w:rsid w:val="001702CC"/>
    <w:rsid w:val="001756AF"/>
    <w:rsid w:val="00175C81"/>
    <w:rsid w:val="001811E3"/>
    <w:rsid w:val="001827BD"/>
    <w:rsid w:val="001877D8"/>
    <w:rsid w:val="001911C3"/>
    <w:rsid w:val="00191564"/>
    <w:rsid w:val="00194174"/>
    <w:rsid w:val="00194958"/>
    <w:rsid w:val="00195943"/>
    <w:rsid w:val="001A1F0D"/>
    <w:rsid w:val="001A36BA"/>
    <w:rsid w:val="001A4D92"/>
    <w:rsid w:val="001A7F83"/>
    <w:rsid w:val="001B040E"/>
    <w:rsid w:val="001B14F8"/>
    <w:rsid w:val="001B27D5"/>
    <w:rsid w:val="001B367E"/>
    <w:rsid w:val="001B4F6C"/>
    <w:rsid w:val="001B6D35"/>
    <w:rsid w:val="001B7084"/>
    <w:rsid w:val="001C4751"/>
    <w:rsid w:val="001C4AF7"/>
    <w:rsid w:val="001C5492"/>
    <w:rsid w:val="001C6C0A"/>
    <w:rsid w:val="001C73DD"/>
    <w:rsid w:val="001D01CB"/>
    <w:rsid w:val="001D1816"/>
    <w:rsid w:val="001D1EDC"/>
    <w:rsid w:val="001D2A9C"/>
    <w:rsid w:val="001D40CF"/>
    <w:rsid w:val="001D5586"/>
    <w:rsid w:val="001D6821"/>
    <w:rsid w:val="001E009D"/>
    <w:rsid w:val="001E0C60"/>
    <w:rsid w:val="001E1F0F"/>
    <w:rsid w:val="001E46D5"/>
    <w:rsid w:val="001F15BC"/>
    <w:rsid w:val="001F1A86"/>
    <w:rsid w:val="001F69FC"/>
    <w:rsid w:val="001F771B"/>
    <w:rsid w:val="002003A7"/>
    <w:rsid w:val="00201590"/>
    <w:rsid w:val="00202A21"/>
    <w:rsid w:val="002067CE"/>
    <w:rsid w:val="00210B0F"/>
    <w:rsid w:val="00211C35"/>
    <w:rsid w:val="00212DF8"/>
    <w:rsid w:val="0021340C"/>
    <w:rsid w:val="00215436"/>
    <w:rsid w:val="00216634"/>
    <w:rsid w:val="0021676E"/>
    <w:rsid w:val="00217E5D"/>
    <w:rsid w:val="00217F71"/>
    <w:rsid w:val="00222473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6EDA"/>
    <w:rsid w:val="0025488B"/>
    <w:rsid w:val="00254F96"/>
    <w:rsid w:val="002578F8"/>
    <w:rsid w:val="00260ABB"/>
    <w:rsid w:val="00261073"/>
    <w:rsid w:val="00261298"/>
    <w:rsid w:val="002647DE"/>
    <w:rsid w:val="00271231"/>
    <w:rsid w:val="002713C0"/>
    <w:rsid w:val="0027151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A00D8"/>
    <w:rsid w:val="002A0C02"/>
    <w:rsid w:val="002A412E"/>
    <w:rsid w:val="002A5AD0"/>
    <w:rsid w:val="002B1DE5"/>
    <w:rsid w:val="002B3E60"/>
    <w:rsid w:val="002B759E"/>
    <w:rsid w:val="002C3C25"/>
    <w:rsid w:val="002C6623"/>
    <w:rsid w:val="002C6FBF"/>
    <w:rsid w:val="002D381E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2F62E3"/>
    <w:rsid w:val="003020CE"/>
    <w:rsid w:val="00302B81"/>
    <w:rsid w:val="00303AE7"/>
    <w:rsid w:val="00317DB0"/>
    <w:rsid w:val="00322F55"/>
    <w:rsid w:val="00323D96"/>
    <w:rsid w:val="00327236"/>
    <w:rsid w:val="0033023B"/>
    <w:rsid w:val="00331FEF"/>
    <w:rsid w:val="00331FF0"/>
    <w:rsid w:val="0033233F"/>
    <w:rsid w:val="00335AD2"/>
    <w:rsid w:val="00336179"/>
    <w:rsid w:val="00342005"/>
    <w:rsid w:val="003422BD"/>
    <w:rsid w:val="003436DF"/>
    <w:rsid w:val="0034431A"/>
    <w:rsid w:val="003461B1"/>
    <w:rsid w:val="00346668"/>
    <w:rsid w:val="0034789D"/>
    <w:rsid w:val="00355E23"/>
    <w:rsid w:val="00356D17"/>
    <w:rsid w:val="00360C6C"/>
    <w:rsid w:val="00361A72"/>
    <w:rsid w:val="00364C45"/>
    <w:rsid w:val="00365EB5"/>
    <w:rsid w:val="00365F2E"/>
    <w:rsid w:val="00366586"/>
    <w:rsid w:val="00367CE7"/>
    <w:rsid w:val="00370FDA"/>
    <w:rsid w:val="00373952"/>
    <w:rsid w:val="003778A1"/>
    <w:rsid w:val="00380646"/>
    <w:rsid w:val="00381283"/>
    <w:rsid w:val="003812E6"/>
    <w:rsid w:val="00381D36"/>
    <w:rsid w:val="0038207A"/>
    <w:rsid w:val="00385D24"/>
    <w:rsid w:val="00387C67"/>
    <w:rsid w:val="003940BF"/>
    <w:rsid w:val="00394BFC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5647"/>
    <w:rsid w:val="003B63B7"/>
    <w:rsid w:val="003B7681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403"/>
    <w:rsid w:val="003F5320"/>
    <w:rsid w:val="003F66B7"/>
    <w:rsid w:val="003F6BE8"/>
    <w:rsid w:val="003F7472"/>
    <w:rsid w:val="00400B56"/>
    <w:rsid w:val="00401735"/>
    <w:rsid w:val="004035EC"/>
    <w:rsid w:val="00403A29"/>
    <w:rsid w:val="00403C3B"/>
    <w:rsid w:val="00403D1D"/>
    <w:rsid w:val="004065F8"/>
    <w:rsid w:val="00410C19"/>
    <w:rsid w:val="004111D3"/>
    <w:rsid w:val="00411563"/>
    <w:rsid w:val="004126E1"/>
    <w:rsid w:val="004142EA"/>
    <w:rsid w:val="0042281B"/>
    <w:rsid w:val="004254B0"/>
    <w:rsid w:val="004304C7"/>
    <w:rsid w:val="00431A58"/>
    <w:rsid w:val="00432299"/>
    <w:rsid w:val="004331FB"/>
    <w:rsid w:val="00433FFA"/>
    <w:rsid w:val="004349B2"/>
    <w:rsid w:val="00434DB1"/>
    <w:rsid w:val="004351A0"/>
    <w:rsid w:val="0043633C"/>
    <w:rsid w:val="00436797"/>
    <w:rsid w:val="00440F94"/>
    <w:rsid w:val="004439F5"/>
    <w:rsid w:val="00443FD2"/>
    <w:rsid w:val="00443FE2"/>
    <w:rsid w:val="004519B1"/>
    <w:rsid w:val="00454E35"/>
    <w:rsid w:val="00461D95"/>
    <w:rsid w:val="00462A22"/>
    <w:rsid w:val="00464F98"/>
    <w:rsid w:val="004663C2"/>
    <w:rsid w:val="004700A8"/>
    <w:rsid w:val="00471D54"/>
    <w:rsid w:val="00473259"/>
    <w:rsid w:val="00477240"/>
    <w:rsid w:val="00482550"/>
    <w:rsid w:val="0048293D"/>
    <w:rsid w:val="004834AA"/>
    <w:rsid w:val="00484567"/>
    <w:rsid w:val="00484C85"/>
    <w:rsid w:val="004867A3"/>
    <w:rsid w:val="004868C5"/>
    <w:rsid w:val="004925B6"/>
    <w:rsid w:val="00494E42"/>
    <w:rsid w:val="0049625C"/>
    <w:rsid w:val="004967CC"/>
    <w:rsid w:val="004976CB"/>
    <w:rsid w:val="004A10E7"/>
    <w:rsid w:val="004A20D1"/>
    <w:rsid w:val="004A33A6"/>
    <w:rsid w:val="004A6B97"/>
    <w:rsid w:val="004B3347"/>
    <w:rsid w:val="004B4E87"/>
    <w:rsid w:val="004B5306"/>
    <w:rsid w:val="004B5DB5"/>
    <w:rsid w:val="004B6CD7"/>
    <w:rsid w:val="004C0681"/>
    <w:rsid w:val="004C4504"/>
    <w:rsid w:val="004C4834"/>
    <w:rsid w:val="004C75EA"/>
    <w:rsid w:val="004D121C"/>
    <w:rsid w:val="004D1862"/>
    <w:rsid w:val="004D240B"/>
    <w:rsid w:val="004D269F"/>
    <w:rsid w:val="004D4187"/>
    <w:rsid w:val="004D6F99"/>
    <w:rsid w:val="004D7A73"/>
    <w:rsid w:val="004E0FE5"/>
    <w:rsid w:val="004E23C3"/>
    <w:rsid w:val="004E43D1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3B71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50AD8"/>
    <w:rsid w:val="0055292E"/>
    <w:rsid w:val="0055440A"/>
    <w:rsid w:val="005544F9"/>
    <w:rsid w:val="0055467A"/>
    <w:rsid w:val="00555783"/>
    <w:rsid w:val="00555953"/>
    <w:rsid w:val="005600B3"/>
    <w:rsid w:val="0056076D"/>
    <w:rsid w:val="005607E2"/>
    <w:rsid w:val="00560ABB"/>
    <w:rsid w:val="005617B6"/>
    <w:rsid w:val="0056653D"/>
    <w:rsid w:val="00572FDC"/>
    <w:rsid w:val="00573111"/>
    <w:rsid w:val="005733D4"/>
    <w:rsid w:val="005853D1"/>
    <w:rsid w:val="00590813"/>
    <w:rsid w:val="00595706"/>
    <w:rsid w:val="0059592A"/>
    <w:rsid w:val="00596267"/>
    <w:rsid w:val="005A157A"/>
    <w:rsid w:val="005A1FE9"/>
    <w:rsid w:val="005A6184"/>
    <w:rsid w:val="005A6687"/>
    <w:rsid w:val="005A6991"/>
    <w:rsid w:val="005B15F1"/>
    <w:rsid w:val="005B76B5"/>
    <w:rsid w:val="005C1741"/>
    <w:rsid w:val="005C40D4"/>
    <w:rsid w:val="005C4720"/>
    <w:rsid w:val="005C53B5"/>
    <w:rsid w:val="005C5C5B"/>
    <w:rsid w:val="005C6803"/>
    <w:rsid w:val="005C7BC2"/>
    <w:rsid w:val="005D1D30"/>
    <w:rsid w:val="005D4C9C"/>
    <w:rsid w:val="005D7135"/>
    <w:rsid w:val="005D73C7"/>
    <w:rsid w:val="005E0B6C"/>
    <w:rsid w:val="005E11FB"/>
    <w:rsid w:val="005E2976"/>
    <w:rsid w:val="005E2F62"/>
    <w:rsid w:val="005E3E6E"/>
    <w:rsid w:val="005E3EC2"/>
    <w:rsid w:val="005E44C1"/>
    <w:rsid w:val="005E60A5"/>
    <w:rsid w:val="005F1C7A"/>
    <w:rsid w:val="005F1F5B"/>
    <w:rsid w:val="005F4973"/>
    <w:rsid w:val="0060089A"/>
    <w:rsid w:val="006021EC"/>
    <w:rsid w:val="006075A7"/>
    <w:rsid w:val="00611B94"/>
    <w:rsid w:val="00613F22"/>
    <w:rsid w:val="00616F0E"/>
    <w:rsid w:val="00623814"/>
    <w:rsid w:val="00623F50"/>
    <w:rsid w:val="0062430E"/>
    <w:rsid w:val="006248CD"/>
    <w:rsid w:val="006261F1"/>
    <w:rsid w:val="00626406"/>
    <w:rsid w:val="00631260"/>
    <w:rsid w:val="00631348"/>
    <w:rsid w:val="00631769"/>
    <w:rsid w:val="00633A97"/>
    <w:rsid w:val="006342D6"/>
    <w:rsid w:val="00635E79"/>
    <w:rsid w:val="0064491B"/>
    <w:rsid w:val="006479E4"/>
    <w:rsid w:val="006543F9"/>
    <w:rsid w:val="006625B6"/>
    <w:rsid w:val="0066279E"/>
    <w:rsid w:val="00664562"/>
    <w:rsid w:val="006646C7"/>
    <w:rsid w:val="0066623D"/>
    <w:rsid w:val="00666BA5"/>
    <w:rsid w:val="00670190"/>
    <w:rsid w:val="0067179D"/>
    <w:rsid w:val="00671983"/>
    <w:rsid w:val="00671DE6"/>
    <w:rsid w:val="006731C7"/>
    <w:rsid w:val="0067341C"/>
    <w:rsid w:val="006742C1"/>
    <w:rsid w:val="0067482F"/>
    <w:rsid w:val="00676342"/>
    <w:rsid w:val="00683C26"/>
    <w:rsid w:val="0068507F"/>
    <w:rsid w:val="00692DAA"/>
    <w:rsid w:val="006933EE"/>
    <w:rsid w:val="006A66F4"/>
    <w:rsid w:val="006A79C5"/>
    <w:rsid w:val="006B2483"/>
    <w:rsid w:val="006B4866"/>
    <w:rsid w:val="006B51D9"/>
    <w:rsid w:val="006C0881"/>
    <w:rsid w:val="006C09B8"/>
    <w:rsid w:val="006C0BEE"/>
    <w:rsid w:val="006C1D78"/>
    <w:rsid w:val="006C2C50"/>
    <w:rsid w:val="006C4CF9"/>
    <w:rsid w:val="006D375B"/>
    <w:rsid w:val="006D41EA"/>
    <w:rsid w:val="006D4544"/>
    <w:rsid w:val="006D5280"/>
    <w:rsid w:val="006D7369"/>
    <w:rsid w:val="006E26EA"/>
    <w:rsid w:val="006E7CB9"/>
    <w:rsid w:val="006F243F"/>
    <w:rsid w:val="006F3987"/>
    <w:rsid w:val="006F4DAA"/>
    <w:rsid w:val="00706806"/>
    <w:rsid w:val="00711482"/>
    <w:rsid w:val="00711A08"/>
    <w:rsid w:val="0071283E"/>
    <w:rsid w:val="00715C65"/>
    <w:rsid w:val="00723A39"/>
    <w:rsid w:val="0073009D"/>
    <w:rsid w:val="00730E45"/>
    <w:rsid w:val="00732493"/>
    <w:rsid w:val="00740CB5"/>
    <w:rsid w:val="00742752"/>
    <w:rsid w:val="007447A7"/>
    <w:rsid w:val="00751FE0"/>
    <w:rsid w:val="00753DA2"/>
    <w:rsid w:val="00755DE7"/>
    <w:rsid w:val="00756705"/>
    <w:rsid w:val="007608C8"/>
    <w:rsid w:val="00763773"/>
    <w:rsid w:val="007664D3"/>
    <w:rsid w:val="00766A9F"/>
    <w:rsid w:val="00767D6F"/>
    <w:rsid w:val="00773273"/>
    <w:rsid w:val="00776289"/>
    <w:rsid w:val="00781464"/>
    <w:rsid w:val="0078191A"/>
    <w:rsid w:val="00781C07"/>
    <w:rsid w:val="00784AD6"/>
    <w:rsid w:val="007872DA"/>
    <w:rsid w:val="007877D5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A5CD8"/>
    <w:rsid w:val="007B1592"/>
    <w:rsid w:val="007B1F55"/>
    <w:rsid w:val="007B4AE8"/>
    <w:rsid w:val="007B4D90"/>
    <w:rsid w:val="007B512B"/>
    <w:rsid w:val="007B797D"/>
    <w:rsid w:val="007B7D42"/>
    <w:rsid w:val="007C1FBD"/>
    <w:rsid w:val="007C45EB"/>
    <w:rsid w:val="007C4D12"/>
    <w:rsid w:val="007C5733"/>
    <w:rsid w:val="007C6D3C"/>
    <w:rsid w:val="007D0CF6"/>
    <w:rsid w:val="007D1E3D"/>
    <w:rsid w:val="007D27B9"/>
    <w:rsid w:val="007D4C3C"/>
    <w:rsid w:val="007E0132"/>
    <w:rsid w:val="007E4157"/>
    <w:rsid w:val="007E55F1"/>
    <w:rsid w:val="007E739D"/>
    <w:rsid w:val="007F1063"/>
    <w:rsid w:val="007F32B2"/>
    <w:rsid w:val="008032BD"/>
    <w:rsid w:val="008074EB"/>
    <w:rsid w:val="00810455"/>
    <w:rsid w:val="0081130E"/>
    <w:rsid w:val="00813926"/>
    <w:rsid w:val="0081431D"/>
    <w:rsid w:val="008226EF"/>
    <w:rsid w:val="00823BBB"/>
    <w:rsid w:val="00825559"/>
    <w:rsid w:val="00830C5B"/>
    <w:rsid w:val="00834CE9"/>
    <w:rsid w:val="00835600"/>
    <w:rsid w:val="0083631C"/>
    <w:rsid w:val="00836480"/>
    <w:rsid w:val="008368DB"/>
    <w:rsid w:val="008409CE"/>
    <w:rsid w:val="00841F5D"/>
    <w:rsid w:val="008433C2"/>
    <w:rsid w:val="00845A93"/>
    <w:rsid w:val="0085242D"/>
    <w:rsid w:val="00855C41"/>
    <w:rsid w:val="00856B77"/>
    <w:rsid w:val="00861AEE"/>
    <w:rsid w:val="00861DF9"/>
    <w:rsid w:val="00864C9A"/>
    <w:rsid w:val="00865799"/>
    <w:rsid w:val="008657D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40"/>
    <w:rsid w:val="00885336"/>
    <w:rsid w:val="00897C73"/>
    <w:rsid w:val="00897CCE"/>
    <w:rsid w:val="008A0D71"/>
    <w:rsid w:val="008A2BC1"/>
    <w:rsid w:val="008A31C8"/>
    <w:rsid w:val="008A49B5"/>
    <w:rsid w:val="008A4EEA"/>
    <w:rsid w:val="008B1596"/>
    <w:rsid w:val="008B243D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E2358"/>
    <w:rsid w:val="008E3529"/>
    <w:rsid w:val="008E5EBA"/>
    <w:rsid w:val="008F1732"/>
    <w:rsid w:val="008F43BA"/>
    <w:rsid w:val="00904774"/>
    <w:rsid w:val="009061D1"/>
    <w:rsid w:val="00906A4D"/>
    <w:rsid w:val="00906F72"/>
    <w:rsid w:val="009071A0"/>
    <w:rsid w:val="00911F2A"/>
    <w:rsid w:val="009121ED"/>
    <w:rsid w:val="00912ABD"/>
    <w:rsid w:val="00913662"/>
    <w:rsid w:val="00913752"/>
    <w:rsid w:val="00917ACF"/>
    <w:rsid w:val="00920920"/>
    <w:rsid w:val="009232FA"/>
    <w:rsid w:val="00930B0B"/>
    <w:rsid w:val="009311BF"/>
    <w:rsid w:val="00932AD4"/>
    <w:rsid w:val="00932B03"/>
    <w:rsid w:val="00934F3E"/>
    <w:rsid w:val="00935B49"/>
    <w:rsid w:val="00940D24"/>
    <w:rsid w:val="0094121E"/>
    <w:rsid w:val="00941A09"/>
    <w:rsid w:val="00941CFE"/>
    <w:rsid w:val="00942C19"/>
    <w:rsid w:val="0094587F"/>
    <w:rsid w:val="0095021A"/>
    <w:rsid w:val="00950399"/>
    <w:rsid w:val="00950AD7"/>
    <w:rsid w:val="00951B01"/>
    <w:rsid w:val="00964267"/>
    <w:rsid w:val="009652D6"/>
    <w:rsid w:val="0096668A"/>
    <w:rsid w:val="00970396"/>
    <w:rsid w:val="00973CA3"/>
    <w:rsid w:val="00977675"/>
    <w:rsid w:val="00980CFD"/>
    <w:rsid w:val="009828F6"/>
    <w:rsid w:val="00983F5F"/>
    <w:rsid w:val="0098668D"/>
    <w:rsid w:val="009867B8"/>
    <w:rsid w:val="00987FDA"/>
    <w:rsid w:val="00992625"/>
    <w:rsid w:val="009940DD"/>
    <w:rsid w:val="00997FBA"/>
    <w:rsid w:val="009A4A54"/>
    <w:rsid w:val="009A7BE3"/>
    <w:rsid w:val="009B6A34"/>
    <w:rsid w:val="009B7094"/>
    <w:rsid w:val="009B7703"/>
    <w:rsid w:val="009C0007"/>
    <w:rsid w:val="009C3CA5"/>
    <w:rsid w:val="009C428C"/>
    <w:rsid w:val="009C5D23"/>
    <w:rsid w:val="009D0D34"/>
    <w:rsid w:val="009D1A03"/>
    <w:rsid w:val="009D7039"/>
    <w:rsid w:val="009D79F0"/>
    <w:rsid w:val="009E1CE0"/>
    <w:rsid w:val="009E2F56"/>
    <w:rsid w:val="009E510A"/>
    <w:rsid w:val="009E5395"/>
    <w:rsid w:val="009E5986"/>
    <w:rsid w:val="009F1D09"/>
    <w:rsid w:val="009F2A13"/>
    <w:rsid w:val="009F7F86"/>
    <w:rsid w:val="00A01690"/>
    <w:rsid w:val="00A0325B"/>
    <w:rsid w:val="00A0411E"/>
    <w:rsid w:val="00A07BA2"/>
    <w:rsid w:val="00A07EC4"/>
    <w:rsid w:val="00A125B7"/>
    <w:rsid w:val="00A13B45"/>
    <w:rsid w:val="00A14E21"/>
    <w:rsid w:val="00A21B99"/>
    <w:rsid w:val="00A23215"/>
    <w:rsid w:val="00A23C46"/>
    <w:rsid w:val="00A23E64"/>
    <w:rsid w:val="00A27251"/>
    <w:rsid w:val="00A32020"/>
    <w:rsid w:val="00A33260"/>
    <w:rsid w:val="00A3491B"/>
    <w:rsid w:val="00A34E42"/>
    <w:rsid w:val="00A4066A"/>
    <w:rsid w:val="00A42DB0"/>
    <w:rsid w:val="00A42E01"/>
    <w:rsid w:val="00A440D0"/>
    <w:rsid w:val="00A50447"/>
    <w:rsid w:val="00A5393F"/>
    <w:rsid w:val="00A54366"/>
    <w:rsid w:val="00A55EDB"/>
    <w:rsid w:val="00A579DA"/>
    <w:rsid w:val="00A57B00"/>
    <w:rsid w:val="00A6603A"/>
    <w:rsid w:val="00A72122"/>
    <w:rsid w:val="00A748F6"/>
    <w:rsid w:val="00A77472"/>
    <w:rsid w:val="00A80899"/>
    <w:rsid w:val="00A825D6"/>
    <w:rsid w:val="00A848A7"/>
    <w:rsid w:val="00A86F60"/>
    <w:rsid w:val="00A87623"/>
    <w:rsid w:val="00A92A22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2F18"/>
    <w:rsid w:val="00AC5526"/>
    <w:rsid w:val="00AC56F8"/>
    <w:rsid w:val="00AD1930"/>
    <w:rsid w:val="00AD61D3"/>
    <w:rsid w:val="00AD763C"/>
    <w:rsid w:val="00AE6340"/>
    <w:rsid w:val="00AF3651"/>
    <w:rsid w:val="00AF40B9"/>
    <w:rsid w:val="00AF48A1"/>
    <w:rsid w:val="00AF4BF1"/>
    <w:rsid w:val="00AF63C3"/>
    <w:rsid w:val="00AF6EF2"/>
    <w:rsid w:val="00AF7363"/>
    <w:rsid w:val="00B02130"/>
    <w:rsid w:val="00B02B17"/>
    <w:rsid w:val="00B03841"/>
    <w:rsid w:val="00B0475D"/>
    <w:rsid w:val="00B04AB3"/>
    <w:rsid w:val="00B11F9F"/>
    <w:rsid w:val="00B1210F"/>
    <w:rsid w:val="00B13F3C"/>
    <w:rsid w:val="00B142B0"/>
    <w:rsid w:val="00B158D5"/>
    <w:rsid w:val="00B177DE"/>
    <w:rsid w:val="00B2038F"/>
    <w:rsid w:val="00B24844"/>
    <w:rsid w:val="00B2582F"/>
    <w:rsid w:val="00B267E8"/>
    <w:rsid w:val="00B30B1A"/>
    <w:rsid w:val="00B34785"/>
    <w:rsid w:val="00B351F7"/>
    <w:rsid w:val="00B35FD4"/>
    <w:rsid w:val="00B444A9"/>
    <w:rsid w:val="00B4660E"/>
    <w:rsid w:val="00B471CA"/>
    <w:rsid w:val="00B474DB"/>
    <w:rsid w:val="00B50771"/>
    <w:rsid w:val="00B516F4"/>
    <w:rsid w:val="00B52437"/>
    <w:rsid w:val="00B528B7"/>
    <w:rsid w:val="00B54923"/>
    <w:rsid w:val="00B5619F"/>
    <w:rsid w:val="00B61970"/>
    <w:rsid w:val="00B6329F"/>
    <w:rsid w:val="00B643F5"/>
    <w:rsid w:val="00B6625F"/>
    <w:rsid w:val="00B66748"/>
    <w:rsid w:val="00B7445C"/>
    <w:rsid w:val="00B762CC"/>
    <w:rsid w:val="00B7739F"/>
    <w:rsid w:val="00B826C0"/>
    <w:rsid w:val="00B8321C"/>
    <w:rsid w:val="00B8332D"/>
    <w:rsid w:val="00B87956"/>
    <w:rsid w:val="00B901EE"/>
    <w:rsid w:val="00B90C0F"/>
    <w:rsid w:val="00B91400"/>
    <w:rsid w:val="00B92509"/>
    <w:rsid w:val="00B92CFD"/>
    <w:rsid w:val="00B95546"/>
    <w:rsid w:val="00BA50F7"/>
    <w:rsid w:val="00BA79FB"/>
    <w:rsid w:val="00BA7BC4"/>
    <w:rsid w:val="00BB5BE0"/>
    <w:rsid w:val="00BB6FE0"/>
    <w:rsid w:val="00BC1D47"/>
    <w:rsid w:val="00BC2728"/>
    <w:rsid w:val="00BC45C5"/>
    <w:rsid w:val="00BC5055"/>
    <w:rsid w:val="00BD14B3"/>
    <w:rsid w:val="00BD2795"/>
    <w:rsid w:val="00BD29ED"/>
    <w:rsid w:val="00BD33E5"/>
    <w:rsid w:val="00BD652A"/>
    <w:rsid w:val="00BE36F2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0571A"/>
    <w:rsid w:val="00C107C0"/>
    <w:rsid w:val="00C12449"/>
    <w:rsid w:val="00C124EA"/>
    <w:rsid w:val="00C13592"/>
    <w:rsid w:val="00C14F3D"/>
    <w:rsid w:val="00C1529F"/>
    <w:rsid w:val="00C169C9"/>
    <w:rsid w:val="00C21028"/>
    <w:rsid w:val="00C2441E"/>
    <w:rsid w:val="00C26D94"/>
    <w:rsid w:val="00C331D8"/>
    <w:rsid w:val="00C3342B"/>
    <w:rsid w:val="00C34149"/>
    <w:rsid w:val="00C40C7E"/>
    <w:rsid w:val="00C43C1C"/>
    <w:rsid w:val="00C47840"/>
    <w:rsid w:val="00C5046D"/>
    <w:rsid w:val="00C51B92"/>
    <w:rsid w:val="00C5519E"/>
    <w:rsid w:val="00C558DD"/>
    <w:rsid w:val="00C56694"/>
    <w:rsid w:val="00C60457"/>
    <w:rsid w:val="00C610C6"/>
    <w:rsid w:val="00C67D0C"/>
    <w:rsid w:val="00C72B2E"/>
    <w:rsid w:val="00C807E5"/>
    <w:rsid w:val="00C8237A"/>
    <w:rsid w:val="00C83630"/>
    <w:rsid w:val="00C83E3B"/>
    <w:rsid w:val="00C8469C"/>
    <w:rsid w:val="00C864D2"/>
    <w:rsid w:val="00C8755C"/>
    <w:rsid w:val="00C92E50"/>
    <w:rsid w:val="00C94335"/>
    <w:rsid w:val="00C965C5"/>
    <w:rsid w:val="00CA029D"/>
    <w:rsid w:val="00CA05E1"/>
    <w:rsid w:val="00CA0613"/>
    <w:rsid w:val="00CA175E"/>
    <w:rsid w:val="00CA1BC9"/>
    <w:rsid w:val="00CA32FB"/>
    <w:rsid w:val="00CA5967"/>
    <w:rsid w:val="00CA5B2C"/>
    <w:rsid w:val="00CB3E56"/>
    <w:rsid w:val="00CB52B3"/>
    <w:rsid w:val="00CB58D3"/>
    <w:rsid w:val="00CB6F33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50A6"/>
    <w:rsid w:val="00CE6B4B"/>
    <w:rsid w:val="00CF0D04"/>
    <w:rsid w:val="00CF29C9"/>
    <w:rsid w:val="00CF49EA"/>
    <w:rsid w:val="00CF53D8"/>
    <w:rsid w:val="00CF578D"/>
    <w:rsid w:val="00D00FB5"/>
    <w:rsid w:val="00D0244C"/>
    <w:rsid w:val="00D032C9"/>
    <w:rsid w:val="00D03B37"/>
    <w:rsid w:val="00D04E99"/>
    <w:rsid w:val="00D106AB"/>
    <w:rsid w:val="00D16B04"/>
    <w:rsid w:val="00D17A35"/>
    <w:rsid w:val="00D21128"/>
    <w:rsid w:val="00D250BA"/>
    <w:rsid w:val="00D337F8"/>
    <w:rsid w:val="00D352A2"/>
    <w:rsid w:val="00D4145A"/>
    <w:rsid w:val="00D4160A"/>
    <w:rsid w:val="00D431BD"/>
    <w:rsid w:val="00D432CA"/>
    <w:rsid w:val="00D43FB6"/>
    <w:rsid w:val="00D45676"/>
    <w:rsid w:val="00D45DE6"/>
    <w:rsid w:val="00D5317F"/>
    <w:rsid w:val="00D55E34"/>
    <w:rsid w:val="00D56F92"/>
    <w:rsid w:val="00D60675"/>
    <w:rsid w:val="00D61500"/>
    <w:rsid w:val="00D61772"/>
    <w:rsid w:val="00D63CCC"/>
    <w:rsid w:val="00D63DAA"/>
    <w:rsid w:val="00D647CB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33C"/>
    <w:rsid w:val="00D83479"/>
    <w:rsid w:val="00D837FD"/>
    <w:rsid w:val="00D848CF"/>
    <w:rsid w:val="00D86F7A"/>
    <w:rsid w:val="00D87424"/>
    <w:rsid w:val="00D87CC4"/>
    <w:rsid w:val="00D904BC"/>
    <w:rsid w:val="00D905F0"/>
    <w:rsid w:val="00D9065E"/>
    <w:rsid w:val="00D969F9"/>
    <w:rsid w:val="00D97909"/>
    <w:rsid w:val="00DA0873"/>
    <w:rsid w:val="00DA1C4B"/>
    <w:rsid w:val="00DA2115"/>
    <w:rsid w:val="00DA294E"/>
    <w:rsid w:val="00DB1181"/>
    <w:rsid w:val="00DB2556"/>
    <w:rsid w:val="00DB5893"/>
    <w:rsid w:val="00DB599A"/>
    <w:rsid w:val="00DB6BCF"/>
    <w:rsid w:val="00DB77CF"/>
    <w:rsid w:val="00DC031D"/>
    <w:rsid w:val="00DC3885"/>
    <w:rsid w:val="00DC4341"/>
    <w:rsid w:val="00DD1AB8"/>
    <w:rsid w:val="00DD20F0"/>
    <w:rsid w:val="00DD3C67"/>
    <w:rsid w:val="00DD5F59"/>
    <w:rsid w:val="00DD7FF1"/>
    <w:rsid w:val="00DE1A19"/>
    <w:rsid w:val="00DE1E55"/>
    <w:rsid w:val="00DE3F9F"/>
    <w:rsid w:val="00DF1011"/>
    <w:rsid w:val="00DF2523"/>
    <w:rsid w:val="00DF37A9"/>
    <w:rsid w:val="00DF3DA4"/>
    <w:rsid w:val="00DF4A34"/>
    <w:rsid w:val="00DF5607"/>
    <w:rsid w:val="00DF68E5"/>
    <w:rsid w:val="00DF7125"/>
    <w:rsid w:val="00E00203"/>
    <w:rsid w:val="00E058C5"/>
    <w:rsid w:val="00E068E0"/>
    <w:rsid w:val="00E1326D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35CC"/>
    <w:rsid w:val="00E342C1"/>
    <w:rsid w:val="00E344CB"/>
    <w:rsid w:val="00E41EFA"/>
    <w:rsid w:val="00E455ED"/>
    <w:rsid w:val="00E47E40"/>
    <w:rsid w:val="00E50DDA"/>
    <w:rsid w:val="00E51EF3"/>
    <w:rsid w:val="00E541A1"/>
    <w:rsid w:val="00E550DE"/>
    <w:rsid w:val="00E55950"/>
    <w:rsid w:val="00E55B30"/>
    <w:rsid w:val="00E56CC9"/>
    <w:rsid w:val="00E57E11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5563"/>
    <w:rsid w:val="00E7565B"/>
    <w:rsid w:val="00E758AF"/>
    <w:rsid w:val="00E76257"/>
    <w:rsid w:val="00E7637E"/>
    <w:rsid w:val="00E76D1E"/>
    <w:rsid w:val="00E8522B"/>
    <w:rsid w:val="00E87D66"/>
    <w:rsid w:val="00E9029D"/>
    <w:rsid w:val="00E92626"/>
    <w:rsid w:val="00E9621C"/>
    <w:rsid w:val="00E968DC"/>
    <w:rsid w:val="00EA04E3"/>
    <w:rsid w:val="00EA1608"/>
    <w:rsid w:val="00EA185F"/>
    <w:rsid w:val="00EA1DE9"/>
    <w:rsid w:val="00EA370E"/>
    <w:rsid w:val="00EA4C47"/>
    <w:rsid w:val="00EA4E78"/>
    <w:rsid w:val="00EA55D0"/>
    <w:rsid w:val="00EA5E34"/>
    <w:rsid w:val="00EA762B"/>
    <w:rsid w:val="00EB0052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D76D4"/>
    <w:rsid w:val="00EE0AC8"/>
    <w:rsid w:val="00EE0F2C"/>
    <w:rsid w:val="00EE54DE"/>
    <w:rsid w:val="00EE64CF"/>
    <w:rsid w:val="00EE7034"/>
    <w:rsid w:val="00EF085E"/>
    <w:rsid w:val="00EF11AA"/>
    <w:rsid w:val="00EF4304"/>
    <w:rsid w:val="00EF5A79"/>
    <w:rsid w:val="00EF718F"/>
    <w:rsid w:val="00F01C6A"/>
    <w:rsid w:val="00F03B89"/>
    <w:rsid w:val="00F04129"/>
    <w:rsid w:val="00F05B25"/>
    <w:rsid w:val="00F060AE"/>
    <w:rsid w:val="00F07407"/>
    <w:rsid w:val="00F07B3A"/>
    <w:rsid w:val="00F11E87"/>
    <w:rsid w:val="00F16BE4"/>
    <w:rsid w:val="00F16C70"/>
    <w:rsid w:val="00F16CCF"/>
    <w:rsid w:val="00F209AD"/>
    <w:rsid w:val="00F2202F"/>
    <w:rsid w:val="00F249F4"/>
    <w:rsid w:val="00F3115C"/>
    <w:rsid w:val="00F32799"/>
    <w:rsid w:val="00F3328A"/>
    <w:rsid w:val="00F36DBE"/>
    <w:rsid w:val="00F47261"/>
    <w:rsid w:val="00F4773C"/>
    <w:rsid w:val="00F51A75"/>
    <w:rsid w:val="00F548F0"/>
    <w:rsid w:val="00F56CDE"/>
    <w:rsid w:val="00F57272"/>
    <w:rsid w:val="00F630C0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23F0"/>
    <w:rsid w:val="00F93EBD"/>
    <w:rsid w:val="00F963A7"/>
    <w:rsid w:val="00FA3AA2"/>
    <w:rsid w:val="00FA45D2"/>
    <w:rsid w:val="00FA596A"/>
    <w:rsid w:val="00FA660D"/>
    <w:rsid w:val="00FB00E9"/>
    <w:rsid w:val="00FB01B9"/>
    <w:rsid w:val="00FB0F61"/>
    <w:rsid w:val="00FB27E5"/>
    <w:rsid w:val="00FB7BF5"/>
    <w:rsid w:val="00FC033F"/>
    <w:rsid w:val="00FC366E"/>
    <w:rsid w:val="00FC5279"/>
    <w:rsid w:val="00FC6790"/>
    <w:rsid w:val="00FC7177"/>
    <w:rsid w:val="00FC78EA"/>
    <w:rsid w:val="00FD1534"/>
    <w:rsid w:val="00FD18F4"/>
    <w:rsid w:val="00FD2048"/>
    <w:rsid w:val="00FD527E"/>
    <w:rsid w:val="00FD74BF"/>
    <w:rsid w:val="00FE1349"/>
    <w:rsid w:val="00FE2691"/>
    <w:rsid w:val="00FE36B3"/>
    <w:rsid w:val="00FE5C93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2017-07-10T07:06:00Z</cp:lastPrinted>
  <dcterms:created xsi:type="dcterms:W3CDTF">2017-07-10T07:06:00Z</dcterms:created>
  <dcterms:modified xsi:type="dcterms:W3CDTF">2017-07-10T07:06:00Z</dcterms:modified>
</cp:coreProperties>
</file>