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71525" cy="609600"/>
            <wp:effectExtent l="0" t="0" r="952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942F7D" w:rsidRDefault="002C6FBF" w:rsidP="00942F7D">
      <w:pPr>
        <w:pStyle w:val="NoSpacing"/>
        <w:jc w:val="center"/>
        <w:rPr>
          <w:b/>
        </w:rPr>
      </w:pPr>
      <w:r w:rsidRPr="00942F7D">
        <w:rPr>
          <w:b/>
        </w:rPr>
        <w:t>NATIONAL OPEN UNIVERSITY OF NIGERIA</w:t>
      </w:r>
    </w:p>
    <w:p w:rsidR="005853D1" w:rsidRPr="00942F7D" w:rsidRDefault="005853D1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  <w:color w:val="000000"/>
        </w:rPr>
        <w:t>UNIVERSITY VILLAGE, PLOT</w:t>
      </w:r>
      <w:r w:rsidR="00F548F0" w:rsidRPr="00942F7D">
        <w:rPr>
          <w:b/>
          <w:color w:val="000000"/>
        </w:rPr>
        <w:t xml:space="preserve"> 91 CADASTRAL </w:t>
      </w:r>
      <w:r w:rsidRPr="00942F7D">
        <w:rPr>
          <w:b/>
          <w:color w:val="000000"/>
        </w:rPr>
        <w:t>ZONE, NNAMDI AZIKIWE EXPRESS WAY, JABI - ABUJA.</w:t>
      </w:r>
    </w:p>
    <w:p w:rsidR="00866408" w:rsidRPr="00942F7D" w:rsidRDefault="005853D1" w:rsidP="00942F7D">
      <w:pPr>
        <w:pStyle w:val="NoSpacing"/>
        <w:jc w:val="center"/>
        <w:rPr>
          <w:b/>
        </w:rPr>
      </w:pPr>
      <w:r w:rsidRPr="00942F7D">
        <w:rPr>
          <w:b/>
        </w:rPr>
        <w:t>FACULTY OF SCIENCE</w:t>
      </w:r>
      <w:r w:rsidR="00866408" w:rsidRPr="00942F7D">
        <w:rPr>
          <w:b/>
        </w:rPr>
        <w:t>S</w:t>
      </w:r>
    </w:p>
    <w:p w:rsidR="005853D1" w:rsidRPr="00942F7D" w:rsidRDefault="00866408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</w:rPr>
        <w:t>DEPARTM</w:t>
      </w:r>
      <w:r w:rsidR="00BF1C50" w:rsidRPr="00942F7D">
        <w:rPr>
          <w:b/>
        </w:rPr>
        <w:t>ENT OF PURE AND APPLIED SCIENCE</w:t>
      </w:r>
    </w:p>
    <w:p w:rsidR="005853D1" w:rsidRPr="00942F7D" w:rsidRDefault="006E1830" w:rsidP="00942F7D">
      <w:pPr>
        <w:pStyle w:val="NoSpacing"/>
        <w:jc w:val="center"/>
        <w:rPr>
          <w:b/>
        </w:rPr>
      </w:pPr>
      <w:r>
        <w:rPr>
          <w:b/>
        </w:rPr>
        <w:t>APRIL/MAY</w:t>
      </w:r>
      <w:r w:rsidR="00322398">
        <w:rPr>
          <w:b/>
        </w:rPr>
        <w:t>, 2019</w:t>
      </w:r>
      <w:r>
        <w:rPr>
          <w:b/>
        </w:rPr>
        <w:t xml:space="preserve"> </w:t>
      </w:r>
      <w:r w:rsidR="005853D1" w:rsidRPr="00942F7D">
        <w:rPr>
          <w:b/>
        </w:rPr>
        <w:t>EXAMINATION</w:t>
      </w:r>
      <w:r w:rsidR="00E460DF">
        <w:rPr>
          <w:b/>
        </w:rPr>
        <w:t>S</w:t>
      </w:r>
    </w:p>
    <w:p w:rsidR="002C6FBF" w:rsidRPr="00942F7D" w:rsidRDefault="002C6FBF" w:rsidP="0085013F">
      <w:pPr>
        <w:pStyle w:val="NoSpacing"/>
        <w:rPr>
          <w:b/>
        </w:rPr>
      </w:pPr>
    </w:p>
    <w:p w:rsidR="002003A7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 xml:space="preserve">COURSE CODE:     </w:t>
      </w:r>
      <w:r w:rsidR="000D38AC" w:rsidRPr="00942F7D">
        <w:rPr>
          <w:b/>
        </w:rPr>
        <w:t>CHM 31</w:t>
      </w:r>
      <w:r w:rsidR="002003A7" w:rsidRPr="00942F7D">
        <w:rPr>
          <w:b/>
        </w:rPr>
        <w:t>6</w:t>
      </w:r>
    </w:p>
    <w:p w:rsidR="00187280" w:rsidRPr="00942F7D" w:rsidRDefault="00217243" w:rsidP="00942F7D">
      <w:pPr>
        <w:pStyle w:val="NoSpacing"/>
        <w:rPr>
          <w:b/>
        </w:rPr>
      </w:pPr>
      <w:r w:rsidRPr="00942F7D">
        <w:rPr>
          <w:b/>
        </w:rPr>
        <w:t xml:space="preserve">COURSE TITLE:      </w:t>
      </w:r>
      <w:r w:rsidRPr="00942F7D">
        <w:rPr>
          <w:b/>
          <w:lang w:val="en-GB"/>
        </w:rPr>
        <w:t>INDUSTRIAL CHEMICAL TECHNOLOGY I</w:t>
      </w:r>
      <w:r w:rsidRPr="00942F7D">
        <w:rPr>
          <w:b/>
        </w:rPr>
        <w:t xml:space="preserve">  </w:t>
      </w:r>
    </w:p>
    <w:p w:rsidR="002C6FBF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>CREDIT</w:t>
      </w:r>
      <w:r w:rsidR="00077B9E">
        <w:rPr>
          <w:b/>
        </w:rPr>
        <w:t xml:space="preserve"> UNIT</w:t>
      </w:r>
      <w:r w:rsidRPr="00942F7D">
        <w:rPr>
          <w:b/>
        </w:rPr>
        <w:t xml:space="preserve">: </w:t>
      </w:r>
      <w:r w:rsidR="00803FB4">
        <w:rPr>
          <w:b/>
        </w:rPr>
        <w:t xml:space="preserve">      </w:t>
      </w:r>
      <w:r w:rsidR="00077B9E">
        <w:rPr>
          <w:b/>
        </w:rPr>
        <w:t xml:space="preserve"> </w:t>
      </w:r>
      <w:r w:rsidRPr="00942F7D">
        <w:rPr>
          <w:b/>
        </w:rPr>
        <w:t>2</w:t>
      </w:r>
      <w:r w:rsidR="005B15F1" w:rsidRPr="00942F7D">
        <w:rPr>
          <w:b/>
        </w:rPr>
        <w:t xml:space="preserve">                   </w:t>
      </w:r>
    </w:p>
    <w:p w:rsidR="002C6FBF" w:rsidRPr="00942F7D" w:rsidRDefault="002003A7" w:rsidP="00942F7D">
      <w:pPr>
        <w:pStyle w:val="NoSpacing"/>
        <w:rPr>
          <w:b/>
        </w:rPr>
      </w:pPr>
      <w:r w:rsidRPr="00942F7D">
        <w:rPr>
          <w:b/>
        </w:rPr>
        <w:t>TIME</w:t>
      </w:r>
      <w:r w:rsidR="00D66A7D" w:rsidRPr="00942F7D">
        <w:rPr>
          <w:b/>
        </w:rPr>
        <w:t xml:space="preserve">: </w:t>
      </w:r>
      <w:r w:rsidR="00D66A7D" w:rsidRPr="00942F7D">
        <w:rPr>
          <w:b/>
        </w:rPr>
        <w:tab/>
        <w:t xml:space="preserve"> </w:t>
      </w:r>
      <w:r w:rsidR="00AC56F8" w:rsidRPr="00942F7D">
        <w:rPr>
          <w:b/>
        </w:rPr>
        <w:t xml:space="preserve">    </w:t>
      </w:r>
      <w:r w:rsidR="00803FB4">
        <w:rPr>
          <w:b/>
        </w:rPr>
        <w:t xml:space="preserve">            </w:t>
      </w:r>
      <w:r w:rsidR="00AC56F8" w:rsidRPr="00942F7D">
        <w:rPr>
          <w:b/>
        </w:rPr>
        <w:t xml:space="preserve"> </w:t>
      </w:r>
      <w:r w:rsidR="002C6FBF" w:rsidRPr="00942F7D">
        <w:rPr>
          <w:b/>
        </w:rPr>
        <w:t>2 Hours</w:t>
      </w:r>
    </w:p>
    <w:p w:rsidR="002C6FBF" w:rsidRDefault="0078191A" w:rsidP="002C617F">
      <w:pPr>
        <w:pStyle w:val="NoSpacing"/>
        <w:rPr>
          <w:b/>
        </w:rPr>
      </w:pPr>
      <w:r w:rsidRPr="00942F7D">
        <w:rPr>
          <w:b/>
        </w:rPr>
        <w:t xml:space="preserve">INSTRUCTION: </w:t>
      </w:r>
      <w:r w:rsidRPr="00942F7D">
        <w:rPr>
          <w:b/>
        </w:rPr>
        <w:tab/>
      </w:r>
      <w:r w:rsidR="0052384D">
        <w:rPr>
          <w:b/>
        </w:rPr>
        <w:t xml:space="preserve">   </w:t>
      </w:r>
      <w:r w:rsidR="00187280" w:rsidRPr="00942F7D">
        <w:rPr>
          <w:b/>
        </w:rPr>
        <w:t xml:space="preserve"> Answer question one </w:t>
      </w:r>
      <w:r w:rsidR="00E460DF">
        <w:rPr>
          <w:b/>
        </w:rPr>
        <w:t xml:space="preserve">(1) </w:t>
      </w:r>
      <w:r w:rsidR="00187280" w:rsidRPr="00942F7D">
        <w:rPr>
          <w:b/>
        </w:rPr>
        <w:t>and</w:t>
      </w:r>
      <w:r w:rsidR="00207961">
        <w:rPr>
          <w:b/>
        </w:rPr>
        <w:t xml:space="preserve"> </w:t>
      </w:r>
      <w:r w:rsidR="00187280" w:rsidRPr="00942F7D">
        <w:rPr>
          <w:b/>
        </w:rPr>
        <w:t xml:space="preserve">any other three </w:t>
      </w:r>
      <w:r w:rsidR="00E460DF">
        <w:rPr>
          <w:b/>
        </w:rPr>
        <w:t xml:space="preserve">(3) </w:t>
      </w:r>
      <w:r w:rsidR="00187280" w:rsidRPr="00942F7D">
        <w:rPr>
          <w:b/>
        </w:rPr>
        <w:t>questions.</w:t>
      </w:r>
    </w:p>
    <w:p w:rsidR="002C617F" w:rsidRPr="002C617F" w:rsidRDefault="002C617F" w:rsidP="002C617F">
      <w:pPr>
        <w:pStyle w:val="NoSpacing"/>
        <w:rPr>
          <w:b/>
        </w:rPr>
      </w:pPr>
    </w:p>
    <w:p w:rsidR="00AC020D" w:rsidRDefault="00D905F0" w:rsidP="004D41C5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</w:t>
      </w:r>
      <w:r w:rsidR="002C6FBF" w:rsidRPr="002C617F">
        <w:rPr>
          <w:rFonts w:cs="Times New Roman"/>
          <w:b/>
        </w:rPr>
        <w:t xml:space="preserve"> </w:t>
      </w:r>
      <w:r w:rsidRPr="002C617F">
        <w:rPr>
          <w:rFonts w:cs="Times New Roman"/>
          <w:b/>
        </w:rPr>
        <w:t>ONE</w:t>
      </w:r>
    </w:p>
    <w:p w:rsidR="00022198" w:rsidRDefault="00022198" w:rsidP="004D41C5">
      <w:pPr>
        <w:pStyle w:val="NoSpacing"/>
        <w:jc w:val="center"/>
        <w:rPr>
          <w:rFonts w:cs="Times New Roman"/>
          <w:b/>
        </w:rPr>
      </w:pPr>
    </w:p>
    <w:p w:rsidR="00160486" w:rsidRPr="00DA67CD" w:rsidRDefault="00F93304" w:rsidP="00160486">
      <w:pPr>
        <w:jc w:val="both"/>
        <w:rPr>
          <w:sz w:val="24"/>
          <w:szCs w:val="24"/>
        </w:rPr>
      </w:pPr>
      <w:r>
        <w:rPr>
          <w:sz w:val="24"/>
          <w:szCs w:val="24"/>
        </w:rPr>
        <w:t>1a. What is heat transfer. Describe the fundamental methods of heat transfer?</w:t>
      </w:r>
      <w:r w:rsidR="00DA67CD">
        <w:rPr>
          <w:sz w:val="24"/>
          <w:szCs w:val="24"/>
        </w:rPr>
        <w:t xml:space="preserve">          </w:t>
      </w:r>
      <w:r w:rsidR="00160486" w:rsidRPr="00DA67CD">
        <w:rPr>
          <w:sz w:val="24"/>
          <w:szCs w:val="24"/>
        </w:rPr>
        <w:t>3 marks</w:t>
      </w:r>
    </w:p>
    <w:p w:rsidR="0068421D" w:rsidRPr="0068421D" w:rsidRDefault="00F56A7E" w:rsidP="0068421D">
      <w:pPr>
        <w:jc w:val="both"/>
        <w:rPr>
          <w:sz w:val="24"/>
          <w:szCs w:val="24"/>
        </w:rPr>
      </w:pPr>
      <w:r>
        <w:rPr>
          <w:sz w:val="24"/>
          <w:szCs w:val="24"/>
        </w:rPr>
        <w:t>1b. Describe mass transfer</w:t>
      </w:r>
      <w:r w:rsidR="00DA67CD">
        <w:rPr>
          <w:sz w:val="24"/>
          <w:szCs w:val="24"/>
        </w:rPr>
        <w:t xml:space="preserve">.                                                                                              </w:t>
      </w:r>
      <w:r w:rsidR="0068421D" w:rsidRPr="00DA67CD">
        <w:rPr>
          <w:sz w:val="24"/>
          <w:szCs w:val="24"/>
        </w:rPr>
        <w:t>5 marks</w:t>
      </w:r>
    </w:p>
    <w:p w:rsidR="00C52EF2" w:rsidRPr="00DA67CD" w:rsidRDefault="00DA2FFD" w:rsidP="00C52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1c. Explain </w:t>
      </w:r>
      <w:r w:rsidR="00E460DF">
        <w:rPr>
          <w:sz w:val="24"/>
          <w:szCs w:val="24"/>
        </w:rPr>
        <w:t xml:space="preserve">the </w:t>
      </w:r>
      <w:r>
        <w:rPr>
          <w:sz w:val="24"/>
          <w:szCs w:val="24"/>
        </w:rPr>
        <w:t>modes of mass transfer.</w:t>
      </w:r>
      <w:r w:rsidR="00DA67CD">
        <w:rPr>
          <w:sz w:val="24"/>
          <w:szCs w:val="24"/>
        </w:rPr>
        <w:t xml:space="preserve">                                                </w:t>
      </w:r>
      <w:r w:rsidR="00E460DF">
        <w:rPr>
          <w:sz w:val="24"/>
          <w:szCs w:val="24"/>
        </w:rPr>
        <w:t xml:space="preserve">                         </w:t>
      </w:r>
      <w:r w:rsidR="00C52EF2" w:rsidRPr="00DA67CD">
        <w:rPr>
          <w:sz w:val="24"/>
          <w:szCs w:val="24"/>
        </w:rPr>
        <w:t>12 marks</w:t>
      </w:r>
    </w:p>
    <w:p w:rsidR="00DA2FFD" w:rsidRDefault="00CC27F0" w:rsidP="003A3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1d. What is unit process. </w:t>
      </w:r>
      <w:r w:rsidR="00DA67CD">
        <w:rPr>
          <w:sz w:val="24"/>
          <w:szCs w:val="24"/>
        </w:rPr>
        <w:t xml:space="preserve">                                                                                                 5 marks</w:t>
      </w:r>
    </w:p>
    <w:p w:rsidR="00F93304" w:rsidRPr="00EB5C05" w:rsidRDefault="00F93304" w:rsidP="00F93304">
      <w:pPr>
        <w:pStyle w:val="NoSpacing"/>
        <w:jc w:val="both"/>
        <w:rPr>
          <w:rFonts w:cs="Times New Roman"/>
          <w:b/>
        </w:rPr>
      </w:pPr>
    </w:p>
    <w:p w:rsidR="00A4066A" w:rsidRDefault="005C5688" w:rsidP="004A1181">
      <w:pPr>
        <w:pStyle w:val="NoSpacing"/>
        <w:ind w:left="720"/>
        <w:jc w:val="center"/>
        <w:rPr>
          <w:rFonts w:cs="Times New Roman"/>
          <w:b/>
        </w:rPr>
      </w:pPr>
      <w:r w:rsidRPr="00EB5C05">
        <w:rPr>
          <w:rFonts w:cs="Times New Roman"/>
          <w:b/>
        </w:rPr>
        <w:t>QUESTION TWO</w:t>
      </w:r>
    </w:p>
    <w:p w:rsidR="00022198" w:rsidRPr="00EB5C05" w:rsidRDefault="00022198" w:rsidP="004A1181">
      <w:pPr>
        <w:pStyle w:val="NoSpacing"/>
        <w:ind w:left="720"/>
        <w:jc w:val="center"/>
        <w:rPr>
          <w:rFonts w:cs="Times New Roman"/>
          <w:b/>
        </w:rPr>
      </w:pPr>
    </w:p>
    <w:p w:rsidR="00E6085E" w:rsidRPr="002932B8" w:rsidRDefault="0018096A" w:rsidP="002932B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34BE" w:rsidRPr="00CF1B1D">
        <w:rPr>
          <w:sz w:val="24"/>
          <w:szCs w:val="24"/>
        </w:rPr>
        <w:t>a. State the Fourier’s law of heat conduction</w:t>
      </w:r>
      <w:r w:rsidR="00E6085E" w:rsidRPr="00CF1B1D">
        <w:rPr>
          <w:sz w:val="24"/>
          <w:szCs w:val="24"/>
        </w:rPr>
        <w:t>.</w:t>
      </w:r>
      <w:r w:rsidR="002932B8">
        <w:rPr>
          <w:sz w:val="24"/>
          <w:szCs w:val="24"/>
        </w:rPr>
        <w:t xml:space="preserve">                                                              </w:t>
      </w:r>
      <w:r w:rsidR="00CF1B1D" w:rsidRPr="002932B8">
        <w:rPr>
          <w:sz w:val="24"/>
          <w:szCs w:val="24"/>
        </w:rPr>
        <w:t xml:space="preserve"> 2</w:t>
      </w:r>
      <w:r w:rsidR="003423B4" w:rsidRPr="002932B8">
        <w:rPr>
          <w:sz w:val="24"/>
          <w:szCs w:val="24"/>
        </w:rPr>
        <w:t xml:space="preserve"> m</w:t>
      </w:r>
      <w:r w:rsidR="00CF1B1D" w:rsidRPr="002932B8">
        <w:rPr>
          <w:sz w:val="24"/>
          <w:szCs w:val="24"/>
        </w:rPr>
        <w:t>a</w:t>
      </w:r>
      <w:r w:rsidR="002932B8" w:rsidRPr="002932B8">
        <w:rPr>
          <w:sz w:val="24"/>
          <w:szCs w:val="24"/>
        </w:rPr>
        <w:t>rks</w:t>
      </w:r>
    </w:p>
    <w:p w:rsidR="003423B4" w:rsidRPr="002932B8" w:rsidRDefault="0018096A" w:rsidP="008A34B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34BE" w:rsidRPr="00F96A17">
        <w:rPr>
          <w:sz w:val="24"/>
          <w:szCs w:val="24"/>
        </w:rPr>
        <w:t>b. Mention six (6) examples of mass transfer</w:t>
      </w:r>
      <w:r w:rsidR="00E6085E" w:rsidRPr="00F96A17">
        <w:rPr>
          <w:sz w:val="24"/>
          <w:szCs w:val="24"/>
        </w:rPr>
        <w:t>.</w:t>
      </w:r>
      <w:r w:rsidR="002932B8">
        <w:rPr>
          <w:sz w:val="24"/>
          <w:szCs w:val="24"/>
        </w:rPr>
        <w:t xml:space="preserve">                                                               </w:t>
      </w:r>
      <w:r w:rsidR="003423B4" w:rsidRPr="002932B8">
        <w:rPr>
          <w:sz w:val="24"/>
          <w:szCs w:val="24"/>
        </w:rPr>
        <w:t>3 marks</w:t>
      </w:r>
    </w:p>
    <w:p w:rsidR="007F5148" w:rsidRPr="002932B8" w:rsidRDefault="0018096A" w:rsidP="002932B8">
      <w:pPr>
        <w:jc w:val="both"/>
        <w:rPr>
          <w:sz w:val="24"/>
          <w:szCs w:val="24"/>
        </w:rPr>
      </w:pPr>
      <w:r w:rsidRPr="0018096A">
        <w:rPr>
          <w:sz w:val="24"/>
          <w:szCs w:val="24"/>
        </w:rPr>
        <w:t>2</w:t>
      </w:r>
      <w:r w:rsidR="008A34BE" w:rsidRPr="0018096A">
        <w:rPr>
          <w:sz w:val="24"/>
          <w:szCs w:val="24"/>
        </w:rPr>
        <w:t>c. Describe diffusion flux</w:t>
      </w:r>
      <w:r w:rsidR="007F5148" w:rsidRPr="0018096A">
        <w:rPr>
          <w:sz w:val="24"/>
          <w:szCs w:val="24"/>
        </w:rPr>
        <w:t>.</w:t>
      </w:r>
      <w:r w:rsidR="002932B8">
        <w:rPr>
          <w:sz w:val="24"/>
          <w:szCs w:val="24"/>
        </w:rPr>
        <w:t xml:space="preserve">                                                                                              </w:t>
      </w:r>
      <w:r w:rsidR="003423B4" w:rsidRPr="002932B8">
        <w:rPr>
          <w:sz w:val="24"/>
          <w:szCs w:val="24"/>
        </w:rPr>
        <w:t xml:space="preserve"> </w:t>
      </w:r>
      <w:r w:rsidR="002932B8">
        <w:rPr>
          <w:sz w:val="24"/>
          <w:szCs w:val="24"/>
        </w:rPr>
        <w:t xml:space="preserve"> </w:t>
      </w:r>
      <w:r w:rsidR="003423B4" w:rsidRPr="002932B8">
        <w:rPr>
          <w:sz w:val="24"/>
          <w:szCs w:val="24"/>
        </w:rPr>
        <w:t>2 ma</w:t>
      </w:r>
      <w:r w:rsidR="002932B8" w:rsidRPr="002932B8">
        <w:rPr>
          <w:sz w:val="24"/>
          <w:szCs w:val="24"/>
        </w:rPr>
        <w:t>rks</w:t>
      </w:r>
    </w:p>
    <w:p w:rsidR="008A34BE" w:rsidRPr="0018096A" w:rsidRDefault="0018096A" w:rsidP="008A34BE">
      <w:pPr>
        <w:jc w:val="both"/>
        <w:rPr>
          <w:sz w:val="24"/>
          <w:szCs w:val="24"/>
        </w:rPr>
      </w:pPr>
      <w:r w:rsidRPr="0018096A">
        <w:rPr>
          <w:sz w:val="24"/>
          <w:szCs w:val="24"/>
        </w:rPr>
        <w:t>2</w:t>
      </w:r>
      <w:r w:rsidR="00EB5C05" w:rsidRPr="0018096A">
        <w:rPr>
          <w:sz w:val="24"/>
          <w:szCs w:val="24"/>
        </w:rPr>
        <w:t>d</w:t>
      </w:r>
      <w:r w:rsidR="003423B4" w:rsidRPr="0018096A">
        <w:rPr>
          <w:sz w:val="24"/>
          <w:szCs w:val="24"/>
        </w:rPr>
        <w:t>. Describe briefly</w:t>
      </w:r>
      <w:r w:rsidR="008A34BE" w:rsidRPr="0018096A">
        <w:rPr>
          <w:sz w:val="24"/>
          <w:szCs w:val="24"/>
        </w:rPr>
        <w:t xml:space="preserve"> a reactor and enumerate types of reactors</w:t>
      </w:r>
      <w:r w:rsidR="00CF1B1D" w:rsidRPr="0018096A">
        <w:rPr>
          <w:sz w:val="24"/>
          <w:szCs w:val="24"/>
        </w:rPr>
        <w:t>.</w:t>
      </w:r>
      <w:r w:rsidR="002932B8">
        <w:rPr>
          <w:sz w:val="24"/>
          <w:szCs w:val="24"/>
        </w:rPr>
        <w:t xml:space="preserve">                                    8 marks</w:t>
      </w:r>
    </w:p>
    <w:p w:rsidR="00B97B58" w:rsidRDefault="00622D0B" w:rsidP="00731119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THREE</w:t>
      </w:r>
    </w:p>
    <w:p w:rsidR="00022198" w:rsidRDefault="00022198" w:rsidP="00731119">
      <w:pPr>
        <w:pStyle w:val="NoSpacing"/>
        <w:jc w:val="center"/>
        <w:rPr>
          <w:rFonts w:cs="Times New Roman"/>
          <w:b/>
        </w:rPr>
      </w:pPr>
    </w:p>
    <w:p w:rsidR="00CF355B" w:rsidRDefault="00F103CC" w:rsidP="00CF355B">
      <w:pPr>
        <w:jc w:val="both"/>
        <w:rPr>
          <w:sz w:val="24"/>
          <w:szCs w:val="24"/>
        </w:rPr>
      </w:pPr>
      <w:r>
        <w:rPr>
          <w:sz w:val="24"/>
          <w:szCs w:val="24"/>
        </w:rPr>
        <w:t>3a.</w:t>
      </w:r>
      <w:r w:rsidR="00E460DF">
        <w:rPr>
          <w:sz w:val="24"/>
          <w:szCs w:val="24"/>
        </w:rPr>
        <w:t xml:space="preserve"> </w:t>
      </w:r>
      <w:r w:rsidR="00CF355B">
        <w:rPr>
          <w:sz w:val="24"/>
          <w:szCs w:val="24"/>
        </w:rPr>
        <w:t>Write briefly on physical and chemical processes with appropriate illustrations</w:t>
      </w:r>
      <w:r>
        <w:rPr>
          <w:sz w:val="24"/>
          <w:szCs w:val="24"/>
        </w:rPr>
        <w:t>.</w:t>
      </w:r>
      <w:r w:rsidR="000F3E30">
        <w:rPr>
          <w:sz w:val="24"/>
          <w:szCs w:val="24"/>
        </w:rPr>
        <w:t xml:space="preserve"> </w:t>
      </w:r>
      <w:r w:rsidR="00E460DF">
        <w:rPr>
          <w:sz w:val="24"/>
          <w:szCs w:val="24"/>
        </w:rPr>
        <w:t xml:space="preserve"> </w:t>
      </w:r>
      <w:r w:rsidR="00192450" w:rsidRPr="00192450">
        <w:rPr>
          <w:sz w:val="24"/>
          <w:szCs w:val="24"/>
        </w:rPr>
        <w:t>7</w:t>
      </w:r>
      <w:r w:rsidR="00192450" w:rsidRPr="00192450">
        <w:rPr>
          <w:sz w:val="24"/>
          <w:szCs w:val="24"/>
          <w:vertAlign w:val="superscript"/>
        </w:rPr>
        <w:t>1</w:t>
      </w:r>
      <w:r w:rsidR="00192450" w:rsidRPr="00192450">
        <w:rPr>
          <w:sz w:val="24"/>
          <w:szCs w:val="24"/>
        </w:rPr>
        <w:t>/</w:t>
      </w:r>
      <w:r w:rsidR="00192450" w:rsidRPr="00192450">
        <w:rPr>
          <w:sz w:val="24"/>
          <w:szCs w:val="24"/>
          <w:vertAlign w:val="subscript"/>
        </w:rPr>
        <w:t xml:space="preserve">2 </w:t>
      </w:r>
      <w:r w:rsidR="00192450" w:rsidRPr="00192450">
        <w:rPr>
          <w:sz w:val="24"/>
          <w:szCs w:val="24"/>
        </w:rPr>
        <w:t>marks</w:t>
      </w:r>
    </w:p>
    <w:p w:rsidR="00CF355B" w:rsidRDefault="00804500" w:rsidP="001924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5A5">
        <w:rPr>
          <w:sz w:val="24"/>
          <w:szCs w:val="24"/>
        </w:rPr>
        <w:t xml:space="preserve">b. </w:t>
      </w:r>
      <w:r w:rsidR="00A45D2B">
        <w:rPr>
          <w:sz w:val="24"/>
          <w:szCs w:val="24"/>
        </w:rPr>
        <w:t>Explain in detail the term mixing and also the stages involved in mixing</w:t>
      </w:r>
      <w:r w:rsidR="00AC2807">
        <w:rPr>
          <w:sz w:val="24"/>
          <w:szCs w:val="24"/>
        </w:rPr>
        <w:t>.</w:t>
      </w:r>
      <w:r w:rsidR="00F6662B">
        <w:rPr>
          <w:sz w:val="24"/>
          <w:szCs w:val="24"/>
        </w:rPr>
        <w:t xml:space="preserve"> </w:t>
      </w:r>
      <w:r w:rsidR="008F10EB">
        <w:rPr>
          <w:sz w:val="24"/>
          <w:szCs w:val="24"/>
        </w:rPr>
        <w:t xml:space="preserve">   </w:t>
      </w:r>
      <w:r w:rsidR="00E460DF">
        <w:rPr>
          <w:sz w:val="24"/>
          <w:szCs w:val="24"/>
        </w:rPr>
        <w:t xml:space="preserve">          </w:t>
      </w:r>
      <w:r w:rsidR="00192450" w:rsidRPr="00192450">
        <w:rPr>
          <w:sz w:val="24"/>
          <w:szCs w:val="24"/>
        </w:rPr>
        <w:t>7</w:t>
      </w:r>
      <w:r w:rsidR="00F6662B" w:rsidRPr="00192450">
        <w:rPr>
          <w:sz w:val="24"/>
          <w:szCs w:val="24"/>
          <w:vertAlign w:val="superscript"/>
        </w:rPr>
        <w:t>1</w:t>
      </w:r>
      <w:r w:rsidR="00F6662B" w:rsidRPr="00192450">
        <w:rPr>
          <w:sz w:val="24"/>
          <w:szCs w:val="24"/>
        </w:rPr>
        <w:t>/</w:t>
      </w:r>
      <w:r w:rsidR="00F6662B" w:rsidRPr="00192450">
        <w:rPr>
          <w:sz w:val="24"/>
          <w:szCs w:val="24"/>
          <w:vertAlign w:val="subscript"/>
        </w:rPr>
        <w:t xml:space="preserve">2 </w:t>
      </w:r>
      <w:r w:rsidR="00F6662B" w:rsidRPr="00192450">
        <w:rPr>
          <w:sz w:val="24"/>
          <w:szCs w:val="24"/>
        </w:rPr>
        <w:t>marks</w:t>
      </w:r>
    </w:p>
    <w:p w:rsidR="00F33611" w:rsidRDefault="00F33611" w:rsidP="00192450">
      <w:pPr>
        <w:jc w:val="both"/>
        <w:rPr>
          <w:sz w:val="24"/>
          <w:szCs w:val="24"/>
        </w:rPr>
      </w:pPr>
    </w:p>
    <w:p w:rsidR="00F33611" w:rsidRPr="00192450" w:rsidRDefault="00F33611" w:rsidP="00192450">
      <w:pPr>
        <w:jc w:val="both"/>
        <w:rPr>
          <w:sz w:val="24"/>
          <w:szCs w:val="24"/>
        </w:rPr>
      </w:pPr>
    </w:p>
    <w:p w:rsidR="00B97B58" w:rsidRPr="00693008" w:rsidRDefault="00B97B58" w:rsidP="006930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</w:p>
    <w:p w:rsidR="00310013" w:rsidRDefault="00310013" w:rsidP="00310013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FOUR</w:t>
      </w:r>
    </w:p>
    <w:p w:rsidR="00022198" w:rsidRDefault="00022198" w:rsidP="00310013">
      <w:pPr>
        <w:pStyle w:val="NoSpacing"/>
        <w:jc w:val="center"/>
        <w:rPr>
          <w:rFonts w:cs="Times New Roman"/>
          <w:b/>
        </w:rPr>
      </w:pPr>
    </w:p>
    <w:p w:rsidR="00FF5D91" w:rsidRDefault="00B61B36" w:rsidP="00B61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4a. Explain </w:t>
      </w:r>
      <w:r w:rsidR="00FF5D91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separation processes</w:t>
      </w:r>
      <w:r w:rsidR="00FF5D91">
        <w:rPr>
          <w:sz w:val="24"/>
          <w:szCs w:val="24"/>
        </w:rPr>
        <w:t>:</w:t>
      </w:r>
    </w:p>
    <w:p w:rsidR="00B61B36" w:rsidRDefault="00FF5D91" w:rsidP="00B61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962932">
        <w:rPr>
          <w:sz w:val="24"/>
          <w:szCs w:val="24"/>
        </w:rPr>
        <w:t>Separation</w:t>
      </w:r>
      <w:r>
        <w:rPr>
          <w:sz w:val="24"/>
          <w:szCs w:val="24"/>
        </w:rPr>
        <w:t xml:space="preserve"> by flashing</w:t>
      </w:r>
      <w:r w:rsidR="00825431">
        <w:rPr>
          <w:sz w:val="24"/>
          <w:szCs w:val="24"/>
        </w:rPr>
        <w:t xml:space="preserve">                                                                                                   </w:t>
      </w:r>
      <w:r w:rsidR="00825431" w:rsidRPr="00825431">
        <w:rPr>
          <w:sz w:val="24"/>
          <w:szCs w:val="24"/>
        </w:rPr>
        <w:t>5</w:t>
      </w:r>
      <w:r w:rsidR="00825431" w:rsidRPr="00825431">
        <w:rPr>
          <w:sz w:val="24"/>
          <w:szCs w:val="24"/>
          <w:vertAlign w:val="superscript"/>
        </w:rPr>
        <w:t>1</w:t>
      </w:r>
      <w:r w:rsidR="00825431" w:rsidRPr="00825431">
        <w:rPr>
          <w:sz w:val="24"/>
          <w:szCs w:val="24"/>
        </w:rPr>
        <w:t>/</w:t>
      </w:r>
      <w:r w:rsidR="00825431" w:rsidRPr="00825431">
        <w:rPr>
          <w:sz w:val="24"/>
          <w:szCs w:val="24"/>
          <w:vertAlign w:val="subscript"/>
        </w:rPr>
        <w:t xml:space="preserve">2 </w:t>
      </w:r>
      <w:r w:rsidR="00825431" w:rsidRPr="00825431">
        <w:rPr>
          <w:sz w:val="24"/>
          <w:szCs w:val="24"/>
        </w:rPr>
        <w:t>marks</w:t>
      </w:r>
    </w:p>
    <w:p w:rsidR="00FF5D91" w:rsidRDefault="00FF5D91" w:rsidP="00B61B36">
      <w:pPr>
        <w:jc w:val="both"/>
        <w:rPr>
          <w:sz w:val="24"/>
          <w:szCs w:val="24"/>
        </w:rPr>
      </w:pPr>
      <w:r>
        <w:rPr>
          <w:sz w:val="24"/>
          <w:szCs w:val="24"/>
        </w:rPr>
        <w:t>ii. Distillation</w:t>
      </w:r>
      <w:r w:rsidR="0082543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25431" w:rsidRPr="00825431">
        <w:rPr>
          <w:sz w:val="24"/>
          <w:szCs w:val="24"/>
        </w:rPr>
        <w:t>5</w:t>
      </w:r>
      <w:r w:rsidR="00825431" w:rsidRPr="00825431">
        <w:rPr>
          <w:sz w:val="24"/>
          <w:szCs w:val="24"/>
          <w:vertAlign w:val="superscript"/>
        </w:rPr>
        <w:t>1</w:t>
      </w:r>
      <w:r w:rsidR="00825431" w:rsidRPr="00825431">
        <w:rPr>
          <w:sz w:val="24"/>
          <w:szCs w:val="24"/>
        </w:rPr>
        <w:t>/</w:t>
      </w:r>
      <w:r w:rsidR="00825431" w:rsidRPr="00825431">
        <w:rPr>
          <w:sz w:val="24"/>
          <w:szCs w:val="24"/>
          <w:vertAlign w:val="subscript"/>
        </w:rPr>
        <w:t xml:space="preserve">2 </w:t>
      </w:r>
      <w:r w:rsidR="00825431" w:rsidRPr="00825431">
        <w:rPr>
          <w:sz w:val="24"/>
          <w:szCs w:val="24"/>
        </w:rPr>
        <w:t>marks</w:t>
      </w:r>
    </w:p>
    <w:p w:rsidR="00B61B36" w:rsidRDefault="00B61B36" w:rsidP="000D12D0">
      <w:pPr>
        <w:jc w:val="both"/>
        <w:rPr>
          <w:sz w:val="24"/>
          <w:szCs w:val="24"/>
        </w:rPr>
      </w:pPr>
      <w:r>
        <w:rPr>
          <w:sz w:val="24"/>
          <w:szCs w:val="24"/>
        </w:rPr>
        <w:t>4b. Describe agitation.</w:t>
      </w:r>
      <w:r w:rsidR="00962932">
        <w:rPr>
          <w:sz w:val="24"/>
          <w:szCs w:val="24"/>
        </w:rPr>
        <w:t xml:space="preserve"> </w:t>
      </w:r>
      <w:r w:rsidR="00825431">
        <w:rPr>
          <w:sz w:val="24"/>
          <w:szCs w:val="24"/>
        </w:rPr>
        <w:t xml:space="preserve">                                                                                           </w:t>
      </w:r>
      <w:r w:rsidR="002F5D2B">
        <w:rPr>
          <w:sz w:val="24"/>
          <w:szCs w:val="24"/>
        </w:rPr>
        <w:t xml:space="preserve">             </w:t>
      </w:r>
      <w:r w:rsidR="00825431">
        <w:rPr>
          <w:sz w:val="24"/>
          <w:szCs w:val="24"/>
        </w:rPr>
        <w:t>4 marks</w:t>
      </w:r>
    </w:p>
    <w:p w:rsidR="007364A8" w:rsidRPr="002C617F" w:rsidRDefault="007364A8" w:rsidP="00075D87">
      <w:pPr>
        <w:pStyle w:val="NoSpacing"/>
        <w:jc w:val="center"/>
        <w:rPr>
          <w:rFonts w:cs="Times New Roman"/>
          <w:b/>
        </w:rPr>
      </w:pPr>
    </w:p>
    <w:p w:rsidR="00075D87" w:rsidRDefault="00075D87" w:rsidP="00075D87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FIVE</w:t>
      </w:r>
    </w:p>
    <w:p w:rsidR="00022198" w:rsidRDefault="00022198" w:rsidP="00075D87">
      <w:pPr>
        <w:pStyle w:val="NoSpacing"/>
        <w:jc w:val="center"/>
        <w:rPr>
          <w:rFonts w:cs="Times New Roman"/>
          <w:b/>
        </w:rPr>
      </w:pPr>
    </w:p>
    <w:p w:rsidR="00255244" w:rsidRPr="009B0810" w:rsidRDefault="00255244" w:rsidP="00255244">
      <w:pPr>
        <w:jc w:val="both"/>
        <w:rPr>
          <w:sz w:val="24"/>
          <w:szCs w:val="24"/>
        </w:rPr>
      </w:pPr>
      <w:r w:rsidRPr="009B0810">
        <w:rPr>
          <w:rFonts w:cs="Times New Roman"/>
        </w:rPr>
        <w:t xml:space="preserve">5a. </w:t>
      </w:r>
      <w:r w:rsidRPr="009B0810">
        <w:rPr>
          <w:sz w:val="24"/>
          <w:szCs w:val="24"/>
        </w:rPr>
        <w:t xml:space="preserve">Explain Fick’s </w:t>
      </w:r>
      <w:r w:rsidR="00AD3F4F" w:rsidRPr="009B0810">
        <w:rPr>
          <w:sz w:val="24"/>
          <w:szCs w:val="24"/>
        </w:rPr>
        <w:t>first law of diffusion                                                                                  5 marks</w:t>
      </w:r>
    </w:p>
    <w:p w:rsidR="009B0810" w:rsidRPr="009B0810" w:rsidRDefault="009B0810" w:rsidP="009B0810">
      <w:pPr>
        <w:jc w:val="both"/>
        <w:rPr>
          <w:rFonts w:cs="Times New Roman"/>
        </w:rPr>
      </w:pPr>
      <w:r w:rsidRPr="009B0810">
        <w:rPr>
          <w:sz w:val="24"/>
          <w:szCs w:val="24"/>
        </w:rPr>
        <w:t xml:space="preserve">5b. </w:t>
      </w:r>
      <w:r w:rsidRPr="009B0810">
        <w:rPr>
          <w:rFonts w:cs="Times New Roman"/>
          <w:sz w:val="24"/>
          <w:szCs w:val="24"/>
        </w:rPr>
        <w:t xml:space="preserve">Mention three unit operations that employ heat transfer.                                 </w:t>
      </w:r>
      <w:r w:rsidR="00D310B3">
        <w:rPr>
          <w:rFonts w:cs="Times New Roman"/>
          <w:sz w:val="24"/>
          <w:szCs w:val="24"/>
        </w:rPr>
        <w:t xml:space="preserve">       </w:t>
      </w:r>
      <w:r w:rsidRPr="009B0810">
        <w:rPr>
          <w:rFonts w:cs="Times New Roman"/>
          <w:sz w:val="24"/>
          <w:szCs w:val="24"/>
        </w:rPr>
        <w:t xml:space="preserve">  1½ marks</w:t>
      </w:r>
    </w:p>
    <w:p w:rsidR="009B0810" w:rsidRPr="009B0810" w:rsidRDefault="009B0810" w:rsidP="009B0810">
      <w:pPr>
        <w:pStyle w:val="NoSpacing"/>
        <w:jc w:val="both"/>
        <w:rPr>
          <w:rFonts w:cs="Times New Roman"/>
          <w:sz w:val="24"/>
          <w:szCs w:val="24"/>
        </w:rPr>
      </w:pPr>
    </w:p>
    <w:p w:rsidR="009B0810" w:rsidRPr="009B0810" w:rsidRDefault="009B0810" w:rsidP="009B0810">
      <w:pPr>
        <w:pStyle w:val="NoSpacing"/>
        <w:jc w:val="both"/>
        <w:rPr>
          <w:rFonts w:cs="Times New Roman"/>
          <w:sz w:val="24"/>
          <w:szCs w:val="24"/>
        </w:rPr>
      </w:pPr>
      <w:r w:rsidRPr="009B0810">
        <w:rPr>
          <w:rFonts w:cs="Times New Roman"/>
          <w:sz w:val="24"/>
          <w:szCs w:val="24"/>
        </w:rPr>
        <w:t xml:space="preserve">5bii) Using boiling of water in open air, explain mass transfer by change of phase.     </w:t>
      </w:r>
      <w:r w:rsidR="00D310B3">
        <w:rPr>
          <w:rFonts w:cs="Times New Roman"/>
          <w:sz w:val="24"/>
          <w:szCs w:val="24"/>
        </w:rPr>
        <w:t xml:space="preserve"> </w:t>
      </w:r>
      <w:r w:rsidRPr="009B0810">
        <w:rPr>
          <w:rFonts w:cs="Times New Roman"/>
          <w:sz w:val="24"/>
          <w:szCs w:val="24"/>
        </w:rPr>
        <w:t xml:space="preserve"> </w:t>
      </w:r>
      <w:r w:rsidRPr="009B0810">
        <w:rPr>
          <w:rFonts w:cs="Times New Roman"/>
          <w:sz w:val="24"/>
          <w:szCs w:val="24"/>
          <w:lang w:val="en-GB"/>
        </w:rPr>
        <w:t>2 marks</w:t>
      </w:r>
    </w:p>
    <w:p w:rsidR="009B0810" w:rsidRPr="009B0810" w:rsidRDefault="009B0810" w:rsidP="009B08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p w:rsidR="009B0810" w:rsidRPr="009B0810" w:rsidRDefault="009B0810" w:rsidP="009B08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 w:rsidRPr="009B0810">
        <w:rPr>
          <w:rFonts w:cs="Times New Roman"/>
          <w:sz w:val="24"/>
          <w:szCs w:val="24"/>
          <w:lang w:val="en-GB"/>
        </w:rPr>
        <w:t xml:space="preserve">5c) Draw a flow chart of physical processes of salt manufacture.                                   </w:t>
      </w:r>
      <w:r w:rsidR="00D310B3">
        <w:rPr>
          <w:rFonts w:cs="Times New Roman"/>
          <w:sz w:val="24"/>
          <w:szCs w:val="24"/>
          <w:lang w:val="en-GB"/>
        </w:rPr>
        <w:t xml:space="preserve">  </w:t>
      </w:r>
      <w:r w:rsidRPr="009B0810">
        <w:rPr>
          <w:rFonts w:cs="Times New Roman"/>
          <w:sz w:val="24"/>
          <w:szCs w:val="24"/>
          <w:lang w:val="en-GB"/>
        </w:rPr>
        <w:t xml:space="preserve"> 2</w:t>
      </w:r>
      <w:r w:rsidRPr="009B0810">
        <w:rPr>
          <w:rFonts w:cs="Times New Roman"/>
          <w:sz w:val="24"/>
          <w:szCs w:val="24"/>
          <w:vertAlign w:val="superscript"/>
          <w:lang w:val="en-GB"/>
        </w:rPr>
        <w:t>1</w:t>
      </w:r>
      <w:r w:rsidRPr="009B0810">
        <w:rPr>
          <w:rFonts w:cs="Times New Roman"/>
          <w:sz w:val="24"/>
          <w:szCs w:val="24"/>
          <w:lang w:val="en-GB"/>
        </w:rPr>
        <w:t>/</w:t>
      </w:r>
      <w:r w:rsidRPr="009B0810">
        <w:rPr>
          <w:rFonts w:cs="Times New Roman"/>
          <w:sz w:val="24"/>
          <w:szCs w:val="24"/>
          <w:vertAlign w:val="subscript"/>
          <w:lang w:val="en-GB"/>
        </w:rPr>
        <w:t>2</w:t>
      </w:r>
      <w:r w:rsidRPr="009B0810">
        <w:rPr>
          <w:rFonts w:cs="Times New Roman"/>
          <w:sz w:val="24"/>
          <w:szCs w:val="24"/>
          <w:lang w:val="en-GB"/>
        </w:rPr>
        <w:t xml:space="preserve"> marks</w:t>
      </w:r>
    </w:p>
    <w:p w:rsidR="009B0810" w:rsidRPr="009B0810" w:rsidRDefault="009B0810" w:rsidP="009B08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9B0810" w:rsidRPr="009B0810" w:rsidRDefault="009B0810" w:rsidP="009B08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 w:rsidRPr="009B0810">
        <w:rPr>
          <w:rFonts w:cs="Times New Roman"/>
          <w:sz w:val="24"/>
          <w:szCs w:val="24"/>
          <w:lang w:val="en-GB"/>
        </w:rPr>
        <w:t xml:space="preserve">5d) Discuss briefly Gravitational separation:                                                                </w:t>
      </w:r>
      <w:r w:rsidR="00D310B3">
        <w:rPr>
          <w:rFonts w:cs="Times New Roman"/>
          <w:sz w:val="24"/>
          <w:szCs w:val="24"/>
          <w:lang w:val="en-GB"/>
        </w:rPr>
        <w:t xml:space="preserve">  </w:t>
      </w:r>
      <w:r w:rsidR="00243589">
        <w:rPr>
          <w:rFonts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9B0810">
        <w:rPr>
          <w:rFonts w:cs="Times New Roman"/>
          <w:sz w:val="24"/>
          <w:szCs w:val="24"/>
          <w:lang w:val="en-GB"/>
        </w:rPr>
        <w:t xml:space="preserve"> 4 marks</w:t>
      </w:r>
    </w:p>
    <w:p w:rsidR="007E393D" w:rsidRDefault="002F5D2B" w:rsidP="007E3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B0810">
        <w:rPr>
          <w:sz w:val="24"/>
          <w:szCs w:val="24"/>
        </w:rPr>
        <w:t xml:space="preserve">                           </w:t>
      </w:r>
    </w:p>
    <w:p w:rsidR="001868BC" w:rsidRPr="002C617F" w:rsidRDefault="001868BC" w:rsidP="001868BC">
      <w:pPr>
        <w:jc w:val="both"/>
        <w:rPr>
          <w:rFonts w:cs="Times New Roman"/>
          <w:b/>
        </w:rPr>
      </w:pPr>
    </w:p>
    <w:sectPr w:rsidR="001868BC" w:rsidRPr="002C617F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4D" w:rsidRDefault="00B74F4D" w:rsidP="00FB00E9">
      <w:pPr>
        <w:spacing w:after="0" w:line="240" w:lineRule="auto"/>
      </w:pPr>
      <w:r>
        <w:separator/>
      </w:r>
    </w:p>
  </w:endnote>
  <w:endnote w:type="continuationSeparator" w:id="0">
    <w:p w:rsidR="00B74F4D" w:rsidRDefault="00B74F4D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4D" w:rsidRDefault="00B74F4D" w:rsidP="00FB00E9">
      <w:pPr>
        <w:spacing w:after="0" w:line="240" w:lineRule="auto"/>
      </w:pPr>
      <w:r>
        <w:separator/>
      </w:r>
    </w:p>
  </w:footnote>
  <w:footnote w:type="continuationSeparator" w:id="0">
    <w:p w:rsidR="00B74F4D" w:rsidRDefault="00B74F4D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51F"/>
    <w:multiLevelType w:val="hybridMultilevel"/>
    <w:tmpl w:val="1CC0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14B"/>
    <w:multiLevelType w:val="hybridMultilevel"/>
    <w:tmpl w:val="58D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9C4"/>
    <w:multiLevelType w:val="hybridMultilevel"/>
    <w:tmpl w:val="0A74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ECC"/>
    <w:multiLevelType w:val="hybridMultilevel"/>
    <w:tmpl w:val="1806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A8A"/>
    <w:multiLevelType w:val="hybridMultilevel"/>
    <w:tmpl w:val="F422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2E7"/>
    <w:multiLevelType w:val="hybridMultilevel"/>
    <w:tmpl w:val="0174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B88"/>
    <w:multiLevelType w:val="hybridMultilevel"/>
    <w:tmpl w:val="976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F55E8"/>
    <w:multiLevelType w:val="hybridMultilevel"/>
    <w:tmpl w:val="28E2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5C20"/>
    <w:multiLevelType w:val="hybridMultilevel"/>
    <w:tmpl w:val="DA2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7B3C"/>
    <w:multiLevelType w:val="hybridMultilevel"/>
    <w:tmpl w:val="34BC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510A"/>
    <w:multiLevelType w:val="hybridMultilevel"/>
    <w:tmpl w:val="2B16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5DF"/>
    <w:multiLevelType w:val="hybridMultilevel"/>
    <w:tmpl w:val="B9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0E68"/>
    <w:multiLevelType w:val="hybridMultilevel"/>
    <w:tmpl w:val="9C2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04552"/>
    <w:multiLevelType w:val="hybridMultilevel"/>
    <w:tmpl w:val="4D1A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3696C"/>
    <w:multiLevelType w:val="hybridMultilevel"/>
    <w:tmpl w:val="2498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0A64"/>
    <w:multiLevelType w:val="hybridMultilevel"/>
    <w:tmpl w:val="65FA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86B75"/>
    <w:multiLevelType w:val="hybridMultilevel"/>
    <w:tmpl w:val="FA2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2719A"/>
    <w:multiLevelType w:val="hybridMultilevel"/>
    <w:tmpl w:val="D33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A63B8"/>
    <w:multiLevelType w:val="hybridMultilevel"/>
    <w:tmpl w:val="AB90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63BD"/>
    <w:multiLevelType w:val="hybridMultilevel"/>
    <w:tmpl w:val="391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02EB"/>
    <w:rsid w:val="000031C0"/>
    <w:rsid w:val="000034EE"/>
    <w:rsid w:val="0000604C"/>
    <w:rsid w:val="00007ECF"/>
    <w:rsid w:val="000160B7"/>
    <w:rsid w:val="00016E81"/>
    <w:rsid w:val="00017183"/>
    <w:rsid w:val="00017649"/>
    <w:rsid w:val="000202AF"/>
    <w:rsid w:val="00022198"/>
    <w:rsid w:val="00024C03"/>
    <w:rsid w:val="000261CF"/>
    <w:rsid w:val="00026B97"/>
    <w:rsid w:val="000372D7"/>
    <w:rsid w:val="0004215B"/>
    <w:rsid w:val="0004359A"/>
    <w:rsid w:val="0004746D"/>
    <w:rsid w:val="00053AB0"/>
    <w:rsid w:val="00054E2D"/>
    <w:rsid w:val="00056488"/>
    <w:rsid w:val="0005773F"/>
    <w:rsid w:val="000611C7"/>
    <w:rsid w:val="00062892"/>
    <w:rsid w:val="00067910"/>
    <w:rsid w:val="00067DF7"/>
    <w:rsid w:val="00072299"/>
    <w:rsid w:val="00073387"/>
    <w:rsid w:val="00073717"/>
    <w:rsid w:val="000745BC"/>
    <w:rsid w:val="0007504F"/>
    <w:rsid w:val="00075D87"/>
    <w:rsid w:val="00077B9E"/>
    <w:rsid w:val="0008251E"/>
    <w:rsid w:val="000827A1"/>
    <w:rsid w:val="00085D3D"/>
    <w:rsid w:val="00093AAB"/>
    <w:rsid w:val="000941BB"/>
    <w:rsid w:val="00094383"/>
    <w:rsid w:val="000A0C63"/>
    <w:rsid w:val="000B2EB4"/>
    <w:rsid w:val="000B476E"/>
    <w:rsid w:val="000C5084"/>
    <w:rsid w:val="000C608D"/>
    <w:rsid w:val="000D12D0"/>
    <w:rsid w:val="000D38AC"/>
    <w:rsid w:val="000D79DF"/>
    <w:rsid w:val="000D7CDF"/>
    <w:rsid w:val="000E16F0"/>
    <w:rsid w:val="000E1BAD"/>
    <w:rsid w:val="000E2018"/>
    <w:rsid w:val="000E663F"/>
    <w:rsid w:val="000F07F7"/>
    <w:rsid w:val="000F3E30"/>
    <w:rsid w:val="000F7166"/>
    <w:rsid w:val="00103972"/>
    <w:rsid w:val="00104074"/>
    <w:rsid w:val="001059E9"/>
    <w:rsid w:val="00110D7E"/>
    <w:rsid w:val="00110FCF"/>
    <w:rsid w:val="00112D65"/>
    <w:rsid w:val="00123705"/>
    <w:rsid w:val="00125C05"/>
    <w:rsid w:val="0012603C"/>
    <w:rsid w:val="001277A3"/>
    <w:rsid w:val="00130987"/>
    <w:rsid w:val="00145EBD"/>
    <w:rsid w:val="00147BC9"/>
    <w:rsid w:val="0015011D"/>
    <w:rsid w:val="001506BE"/>
    <w:rsid w:val="00160486"/>
    <w:rsid w:val="00164BD0"/>
    <w:rsid w:val="001673C1"/>
    <w:rsid w:val="001702CC"/>
    <w:rsid w:val="00172B4F"/>
    <w:rsid w:val="001756AF"/>
    <w:rsid w:val="00175BE0"/>
    <w:rsid w:val="0018096A"/>
    <w:rsid w:val="0018490A"/>
    <w:rsid w:val="001868BC"/>
    <w:rsid w:val="00187280"/>
    <w:rsid w:val="001877D8"/>
    <w:rsid w:val="00192450"/>
    <w:rsid w:val="00192855"/>
    <w:rsid w:val="00195943"/>
    <w:rsid w:val="001A1F0D"/>
    <w:rsid w:val="001A7261"/>
    <w:rsid w:val="001A7F83"/>
    <w:rsid w:val="001B040E"/>
    <w:rsid w:val="001B13AF"/>
    <w:rsid w:val="001B269A"/>
    <w:rsid w:val="001B27D5"/>
    <w:rsid w:val="001B34AA"/>
    <w:rsid w:val="001B6D35"/>
    <w:rsid w:val="001C0279"/>
    <w:rsid w:val="001C03E7"/>
    <w:rsid w:val="001C4751"/>
    <w:rsid w:val="001C4AF7"/>
    <w:rsid w:val="001C5492"/>
    <w:rsid w:val="001C6EE0"/>
    <w:rsid w:val="001D1EDC"/>
    <w:rsid w:val="001D40CF"/>
    <w:rsid w:val="001D5586"/>
    <w:rsid w:val="001E0C60"/>
    <w:rsid w:val="001F15BC"/>
    <w:rsid w:val="001F33BC"/>
    <w:rsid w:val="001F7C9C"/>
    <w:rsid w:val="002003A7"/>
    <w:rsid w:val="0020591F"/>
    <w:rsid w:val="002067FF"/>
    <w:rsid w:val="00207961"/>
    <w:rsid w:val="00211C35"/>
    <w:rsid w:val="002144FE"/>
    <w:rsid w:val="00217243"/>
    <w:rsid w:val="00217F71"/>
    <w:rsid w:val="00223572"/>
    <w:rsid w:val="0022522B"/>
    <w:rsid w:val="00225246"/>
    <w:rsid w:val="00226CE7"/>
    <w:rsid w:val="00232C45"/>
    <w:rsid w:val="002339FC"/>
    <w:rsid w:val="00241279"/>
    <w:rsid w:val="0024189D"/>
    <w:rsid w:val="00243589"/>
    <w:rsid w:val="00246EDA"/>
    <w:rsid w:val="002478CA"/>
    <w:rsid w:val="00247D00"/>
    <w:rsid w:val="00251EDF"/>
    <w:rsid w:val="0025488B"/>
    <w:rsid w:val="00255244"/>
    <w:rsid w:val="00255B06"/>
    <w:rsid w:val="00260ABB"/>
    <w:rsid w:val="00262821"/>
    <w:rsid w:val="002647DE"/>
    <w:rsid w:val="002713C0"/>
    <w:rsid w:val="00272795"/>
    <w:rsid w:val="00275340"/>
    <w:rsid w:val="00277422"/>
    <w:rsid w:val="00280DD7"/>
    <w:rsid w:val="00282343"/>
    <w:rsid w:val="00283D8A"/>
    <w:rsid w:val="002858D4"/>
    <w:rsid w:val="00290460"/>
    <w:rsid w:val="002928BD"/>
    <w:rsid w:val="002932B8"/>
    <w:rsid w:val="002935F7"/>
    <w:rsid w:val="00294471"/>
    <w:rsid w:val="002A0C02"/>
    <w:rsid w:val="002A412E"/>
    <w:rsid w:val="002A5595"/>
    <w:rsid w:val="002A5AD0"/>
    <w:rsid w:val="002A7276"/>
    <w:rsid w:val="002B1DE5"/>
    <w:rsid w:val="002B759E"/>
    <w:rsid w:val="002C0AEC"/>
    <w:rsid w:val="002C3C25"/>
    <w:rsid w:val="002C5DFB"/>
    <w:rsid w:val="002C617F"/>
    <w:rsid w:val="002C6FBF"/>
    <w:rsid w:val="002D381E"/>
    <w:rsid w:val="002D3C4B"/>
    <w:rsid w:val="002D634E"/>
    <w:rsid w:val="002E10D4"/>
    <w:rsid w:val="002E253A"/>
    <w:rsid w:val="002E3842"/>
    <w:rsid w:val="002E4814"/>
    <w:rsid w:val="002E5F35"/>
    <w:rsid w:val="002E62F1"/>
    <w:rsid w:val="002F02B0"/>
    <w:rsid w:val="002F0A56"/>
    <w:rsid w:val="002F16D9"/>
    <w:rsid w:val="002F2403"/>
    <w:rsid w:val="002F35B9"/>
    <w:rsid w:val="002F5D2B"/>
    <w:rsid w:val="002F69E7"/>
    <w:rsid w:val="003020CE"/>
    <w:rsid w:val="00310013"/>
    <w:rsid w:val="00320391"/>
    <w:rsid w:val="0032097C"/>
    <w:rsid w:val="003221F9"/>
    <w:rsid w:val="00322398"/>
    <w:rsid w:val="00323D96"/>
    <w:rsid w:val="00324E9A"/>
    <w:rsid w:val="003258C5"/>
    <w:rsid w:val="00327236"/>
    <w:rsid w:val="00327B0C"/>
    <w:rsid w:val="00331FEF"/>
    <w:rsid w:val="00331FF0"/>
    <w:rsid w:val="00335AD2"/>
    <w:rsid w:val="00336179"/>
    <w:rsid w:val="00341F96"/>
    <w:rsid w:val="003423B4"/>
    <w:rsid w:val="00343814"/>
    <w:rsid w:val="0034541A"/>
    <w:rsid w:val="00361A72"/>
    <w:rsid w:val="00364C45"/>
    <w:rsid w:val="003658A6"/>
    <w:rsid w:val="00365EB5"/>
    <w:rsid w:val="00366B67"/>
    <w:rsid w:val="00373952"/>
    <w:rsid w:val="003812E6"/>
    <w:rsid w:val="00382091"/>
    <w:rsid w:val="00384623"/>
    <w:rsid w:val="00385D24"/>
    <w:rsid w:val="00387C67"/>
    <w:rsid w:val="0039031E"/>
    <w:rsid w:val="003A0C4E"/>
    <w:rsid w:val="003A1FBA"/>
    <w:rsid w:val="003A3012"/>
    <w:rsid w:val="003A586E"/>
    <w:rsid w:val="003A6050"/>
    <w:rsid w:val="003B34C5"/>
    <w:rsid w:val="003B411A"/>
    <w:rsid w:val="003B4EA5"/>
    <w:rsid w:val="003B63B7"/>
    <w:rsid w:val="003C1A48"/>
    <w:rsid w:val="003C79AB"/>
    <w:rsid w:val="003D100B"/>
    <w:rsid w:val="003D349E"/>
    <w:rsid w:val="003D76F6"/>
    <w:rsid w:val="003E7DCE"/>
    <w:rsid w:val="003F223D"/>
    <w:rsid w:val="003F7472"/>
    <w:rsid w:val="00400B56"/>
    <w:rsid w:val="00401735"/>
    <w:rsid w:val="00403C3B"/>
    <w:rsid w:val="00406C16"/>
    <w:rsid w:val="00410C19"/>
    <w:rsid w:val="004127D6"/>
    <w:rsid w:val="00412C1B"/>
    <w:rsid w:val="004142EA"/>
    <w:rsid w:val="0041441F"/>
    <w:rsid w:val="0042281B"/>
    <w:rsid w:val="004304C7"/>
    <w:rsid w:val="00430B87"/>
    <w:rsid w:val="004349B2"/>
    <w:rsid w:val="00434DB1"/>
    <w:rsid w:val="00441004"/>
    <w:rsid w:val="0044335D"/>
    <w:rsid w:val="004519B1"/>
    <w:rsid w:val="00461D95"/>
    <w:rsid w:val="00464F98"/>
    <w:rsid w:val="004663C2"/>
    <w:rsid w:val="004700A8"/>
    <w:rsid w:val="00474619"/>
    <w:rsid w:val="00477240"/>
    <w:rsid w:val="00482550"/>
    <w:rsid w:val="004834AA"/>
    <w:rsid w:val="00484567"/>
    <w:rsid w:val="004856D3"/>
    <w:rsid w:val="004868C5"/>
    <w:rsid w:val="0048782B"/>
    <w:rsid w:val="004879CD"/>
    <w:rsid w:val="00494E42"/>
    <w:rsid w:val="004A07DB"/>
    <w:rsid w:val="004A10E7"/>
    <w:rsid w:val="004A1181"/>
    <w:rsid w:val="004A24FA"/>
    <w:rsid w:val="004A33A6"/>
    <w:rsid w:val="004A6B97"/>
    <w:rsid w:val="004B233D"/>
    <w:rsid w:val="004B235F"/>
    <w:rsid w:val="004B2E54"/>
    <w:rsid w:val="004B30F1"/>
    <w:rsid w:val="004B4E10"/>
    <w:rsid w:val="004B5306"/>
    <w:rsid w:val="004B5DB5"/>
    <w:rsid w:val="004C03A4"/>
    <w:rsid w:val="004C09C2"/>
    <w:rsid w:val="004C4834"/>
    <w:rsid w:val="004C5063"/>
    <w:rsid w:val="004C5B0A"/>
    <w:rsid w:val="004D1862"/>
    <w:rsid w:val="004D41C5"/>
    <w:rsid w:val="004E23C3"/>
    <w:rsid w:val="004E4417"/>
    <w:rsid w:val="004E4F40"/>
    <w:rsid w:val="004E674B"/>
    <w:rsid w:val="004E6884"/>
    <w:rsid w:val="004F251E"/>
    <w:rsid w:val="004F3FC8"/>
    <w:rsid w:val="004F4811"/>
    <w:rsid w:val="00500002"/>
    <w:rsid w:val="005007E4"/>
    <w:rsid w:val="005049EA"/>
    <w:rsid w:val="00504EE7"/>
    <w:rsid w:val="00511BB6"/>
    <w:rsid w:val="0051280E"/>
    <w:rsid w:val="0051483F"/>
    <w:rsid w:val="00515EA1"/>
    <w:rsid w:val="0052105B"/>
    <w:rsid w:val="00521FDC"/>
    <w:rsid w:val="00522C49"/>
    <w:rsid w:val="0052384D"/>
    <w:rsid w:val="005249BA"/>
    <w:rsid w:val="00525395"/>
    <w:rsid w:val="005254DB"/>
    <w:rsid w:val="00525D57"/>
    <w:rsid w:val="00530C06"/>
    <w:rsid w:val="00532B67"/>
    <w:rsid w:val="00534963"/>
    <w:rsid w:val="005358A5"/>
    <w:rsid w:val="005421AD"/>
    <w:rsid w:val="00544499"/>
    <w:rsid w:val="00544749"/>
    <w:rsid w:val="00545151"/>
    <w:rsid w:val="00545D9C"/>
    <w:rsid w:val="0055292E"/>
    <w:rsid w:val="00552C62"/>
    <w:rsid w:val="0055440A"/>
    <w:rsid w:val="00555953"/>
    <w:rsid w:val="00555F29"/>
    <w:rsid w:val="00556870"/>
    <w:rsid w:val="0056076D"/>
    <w:rsid w:val="005617B6"/>
    <w:rsid w:val="00564449"/>
    <w:rsid w:val="00565CDD"/>
    <w:rsid w:val="00572FDC"/>
    <w:rsid w:val="0058003A"/>
    <w:rsid w:val="00581B40"/>
    <w:rsid w:val="005853D1"/>
    <w:rsid w:val="0059114B"/>
    <w:rsid w:val="0059592A"/>
    <w:rsid w:val="00596267"/>
    <w:rsid w:val="005A157A"/>
    <w:rsid w:val="005A1EFC"/>
    <w:rsid w:val="005A1FE9"/>
    <w:rsid w:val="005A2E22"/>
    <w:rsid w:val="005A6184"/>
    <w:rsid w:val="005B15F1"/>
    <w:rsid w:val="005C08C4"/>
    <w:rsid w:val="005C40D4"/>
    <w:rsid w:val="005C4F75"/>
    <w:rsid w:val="005C53B5"/>
    <w:rsid w:val="005C5688"/>
    <w:rsid w:val="005C6803"/>
    <w:rsid w:val="005C737B"/>
    <w:rsid w:val="005C7BC2"/>
    <w:rsid w:val="005D7135"/>
    <w:rsid w:val="005E0B6C"/>
    <w:rsid w:val="005F0A06"/>
    <w:rsid w:val="005F16FC"/>
    <w:rsid w:val="005F1C7A"/>
    <w:rsid w:val="005F23A3"/>
    <w:rsid w:val="005F25AF"/>
    <w:rsid w:val="005F60D6"/>
    <w:rsid w:val="006075A5"/>
    <w:rsid w:val="006075A7"/>
    <w:rsid w:val="0061039C"/>
    <w:rsid w:val="006117D3"/>
    <w:rsid w:val="00613F22"/>
    <w:rsid w:val="00616EB3"/>
    <w:rsid w:val="00622344"/>
    <w:rsid w:val="00622D0B"/>
    <w:rsid w:val="00623F50"/>
    <w:rsid w:val="00624592"/>
    <w:rsid w:val="006261F1"/>
    <w:rsid w:val="00626406"/>
    <w:rsid w:val="00631769"/>
    <w:rsid w:val="00635E79"/>
    <w:rsid w:val="00636A6D"/>
    <w:rsid w:val="00637A6D"/>
    <w:rsid w:val="006412B9"/>
    <w:rsid w:val="006468BA"/>
    <w:rsid w:val="00651D36"/>
    <w:rsid w:val="00652E97"/>
    <w:rsid w:val="0065313F"/>
    <w:rsid w:val="006543F9"/>
    <w:rsid w:val="006625B6"/>
    <w:rsid w:val="0066279E"/>
    <w:rsid w:val="00664562"/>
    <w:rsid w:val="0066623D"/>
    <w:rsid w:val="00667B27"/>
    <w:rsid w:val="00670190"/>
    <w:rsid w:val="00671983"/>
    <w:rsid w:val="0067341C"/>
    <w:rsid w:val="0067482F"/>
    <w:rsid w:val="00675097"/>
    <w:rsid w:val="00676342"/>
    <w:rsid w:val="00676932"/>
    <w:rsid w:val="00683418"/>
    <w:rsid w:val="0068421D"/>
    <w:rsid w:val="00685025"/>
    <w:rsid w:val="0068507F"/>
    <w:rsid w:val="00687F70"/>
    <w:rsid w:val="00692A58"/>
    <w:rsid w:val="00693008"/>
    <w:rsid w:val="006933EE"/>
    <w:rsid w:val="006B4866"/>
    <w:rsid w:val="006C4CF9"/>
    <w:rsid w:val="006D0CB9"/>
    <w:rsid w:val="006D1559"/>
    <w:rsid w:val="006D375B"/>
    <w:rsid w:val="006D3F75"/>
    <w:rsid w:val="006D41EA"/>
    <w:rsid w:val="006D4544"/>
    <w:rsid w:val="006D5280"/>
    <w:rsid w:val="006E1830"/>
    <w:rsid w:val="006E3C62"/>
    <w:rsid w:val="006E7CB9"/>
    <w:rsid w:val="006F2264"/>
    <w:rsid w:val="006F243F"/>
    <w:rsid w:val="006F4387"/>
    <w:rsid w:val="006F47B4"/>
    <w:rsid w:val="006F4DAA"/>
    <w:rsid w:val="0070456D"/>
    <w:rsid w:val="007074C1"/>
    <w:rsid w:val="0072291D"/>
    <w:rsid w:val="00723A39"/>
    <w:rsid w:val="0072632B"/>
    <w:rsid w:val="00727ED2"/>
    <w:rsid w:val="0073009D"/>
    <w:rsid w:val="00730E45"/>
    <w:rsid w:val="00731119"/>
    <w:rsid w:val="007364A8"/>
    <w:rsid w:val="007416AD"/>
    <w:rsid w:val="00742752"/>
    <w:rsid w:val="00755DE7"/>
    <w:rsid w:val="00756AA9"/>
    <w:rsid w:val="00763773"/>
    <w:rsid w:val="00781464"/>
    <w:rsid w:val="0078191A"/>
    <w:rsid w:val="00781C07"/>
    <w:rsid w:val="007907A1"/>
    <w:rsid w:val="00791E56"/>
    <w:rsid w:val="00791FEB"/>
    <w:rsid w:val="0079284F"/>
    <w:rsid w:val="007939E3"/>
    <w:rsid w:val="0079669C"/>
    <w:rsid w:val="00797436"/>
    <w:rsid w:val="00797D0F"/>
    <w:rsid w:val="007B1592"/>
    <w:rsid w:val="007B4AE8"/>
    <w:rsid w:val="007B4D90"/>
    <w:rsid w:val="007C4D12"/>
    <w:rsid w:val="007C5733"/>
    <w:rsid w:val="007D0CF6"/>
    <w:rsid w:val="007D4C3C"/>
    <w:rsid w:val="007E0132"/>
    <w:rsid w:val="007E0A89"/>
    <w:rsid w:val="007E1AD1"/>
    <w:rsid w:val="007E393D"/>
    <w:rsid w:val="007E5716"/>
    <w:rsid w:val="007F5148"/>
    <w:rsid w:val="0080158E"/>
    <w:rsid w:val="00803202"/>
    <w:rsid w:val="00803FB4"/>
    <w:rsid w:val="00804500"/>
    <w:rsid w:val="00804BE2"/>
    <w:rsid w:val="008074EB"/>
    <w:rsid w:val="0081130E"/>
    <w:rsid w:val="00811D18"/>
    <w:rsid w:val="00813926"/>
    <w:rsid w:val="0081431D"/>
    <w:rsid w:val="008226EF"/>
    <w:rsid w:val="00823BBB"/>
    <w:rsid w:val="00825431"/>
    <w:rsid w:val="00825559"/>
    <w:rsid w:val="00835600"/>
    <w:rsid w:val="00840DEA"/>
    <w:rsid w:val="00845A93"/>
    <w:rsid w:val="0085013F"/>
    <w:rsid w:val="0085242D"/>
    <w:rsid w:val="00856B77"/>
    <w:rsid w:val="00857BD9"/>
    <w:rsid w:val="00861DF9"/>
    <w:rsid w:val="00864C9A"/>
    <w:rsid w:val="00866408"/>
    <w:rsid w:val="00867C22"/>
    <w:rsid w:val="008706CD"/>
    <w:rsid w:val="00872B87"/>
    <w:rsid w:val="00875D0E"/>
    <w:rsid w:val="00876C13"/>
    <w:rsid w:val="008808DE"/>
    <w:rsid w:val="00880940"/>
    <w:rsid w:val="00886990"/>
    <w:rsid w:val="00894EBF"/>
    <w:rsid w:val="008A2BC1"/>
    <w:rsid w:val="008A31C8"/>
    <w:rsid w:val="008A34BE"/>
    <w:rsid w:val="008A4EEA"/>
    <w:rsid w:val="008B243D"/>
    <w:rsid w:val="008B75A3"/>
    <w:rsid w:val="008C287C"/>
    <w:rsid w:val="008C56E8"/>
    <w:rsid w:val="008D1DBD"/>
    <w:rsid w:val="008D7C41"/>
    <w:rsid w:val="008E5EBA"/>
    <w:rsid w:val="008F0B65"/>
    <w:rsid w:val="008F10EB"/>
    <w:rsid w:val="008F1732"/>
    <w:rsid w:val="00904774"/>
    <w:rsid w:val="00906A4D"/>
    <w:rsid w:val="00912ABD"/>
    <w:rsid w:val="00917ACF"/>
    <w:rsid w:val="00917F25"/>
    <w:rsid w:val="00920920"/>
    <w:rsid w:val="009232FA"/>
    <w:rsid w:val="009311BF"/>
    <w:rsid w:val="00934F3E"/>
    <w:rsid w:val="0094121E"/>
    <w:rsid w:val="00942C19"/>
    <w:rsid w:val="00942F7D"/>
    <w:rsid w:val="0094587F"/>
    <w:rsid w:val="0095021A"/>
    <w:rsid w:val="0095569A"/>
    <w:rsid w:val="00962932"/>
    <w:rsid w:val="00964267"/>
    <w:rsid w:val="009652D6"/>
    <w:rsid w:val="00966413"/>
    <w:rsid w:val="0096668A"/>
    <w:rsid w:val="00967D15"/>
    <w:rsid w:val="00970396"/>
    <w:rsid w:val="00973CA3"/>
    <w:rsid w:val="00974761"/>
    <w:rsid w:val="00977675"/>
    <w:rsid w:val="00983325"/>
    <w:rsid w:val="00983F5F"/>
    <w:rsid w:val="0098668D"/>
    <w:rsid w:val="00992625"/>
    <w:rsid w:val="00996EA6"/>
    <w:rsid w:val="00997FBA"/>
    <w:rsid w:val="009A3837"/>
    <w:rsid w:val="009A45AD"/>
    <w:rsid w:val="009A4A54"/>
    <w:rsid w:val="009A6A4E"/>
    <w:rsid w:val="009B0810"/>
    <w:rsid w:val="009B1B97"/>
    <w:rsid w:val="009B6A34"/>
    <w:rsid w:val="009B6A8F"/>
    <w:rsid w:val="009B7094"/>
    <w:rsid w:val="009B7703"/>
    <w:rsid w:val="009C5D23"/>
    <w:rsid w:val="009D79F0"/>
    <w:rsid w:val="009E06EA"/>
    <w:rsid w:val="009E510A"/>
    <w:rsid w:val="009E6D53"/>
    <w:rsid w:val="009F62CB"/>
    <w:rsid w:val="00A03B32"/>
    <w:rsid w:val="00A0411E"/>
    <w:rsid w:val="00A07EC4"/>
    <w:rsid w:val="00A13986"/>
    <w:rsid w:val="00A14E21"/>
    <w:rsid w:val="00A20BDA"/>
    <w:rsid w:val="00A23E64"/>
    <w:rsid w:val="00A30A49"/>
    <w:rsid w:val="00A33260"/>
    <w:rsid w:val="00A3491B"/>
    <w:rsid w:val="00A4066A"/>
    <w:rsid w:val="00A42DB0"/>
    <w:rsid w:val="00A43886"/>
    <w:rsid w:val="00A440D0"/>
    <w:rsid w:val="00A45D2B"/>
    <w:rsid w:val="00A50447"/>
    <w:rsid w:val="00A54366"/>
    <w:rsid w:val="00A619FB"/>
    <w:rsid w:val="00A657CF"/>
    <w:rsid w:val="00A72122"/>
    <w:rsid w:val="00A748F6"/>
    <w:rsid w:val="00A81A1B"/>
    <w:rsid w:val="00A86F60"/>
    <w:rsid w:val="00A87623"/>
    <w:rsid w:val="00A9148E"/>
    <w:rsid w:val="00A97F16"/>
    <w:rsid w:val="00AA249E"/>
    <w:rsid w:val="00AA24FD"/>
    <w:rsid w:val="00AA59CC"/>
    <w:rsid w:val="00AA77B0"/>
    <w:rsid w:val="00AA7DD3"/>
    <w:rsid w:val="00AB1583"/>
    <w:rsid w:val="00AC007E"/>
    <w:rsid w:val="00AC020D"/>
    <w:rsid w:val="00AC260D"/>
    <w:rsid w:val="00AC2807"/>
    <w:rsid w:val="00AC5526"/>
    <w:rsid w:val="00AC56F8"/>
    <w:rsid w:val="00AD3F4F"/>
    <w:rsid w:val="00AD763C"/>
    <w:rsid w:val="00AE23B4"/>
    <w:rsid w:val="00AE598D"/>
    <w:rsid w:val="00AE5CA3"/>
    <w:rsid w:val="00AE6340"/>
    <w:rsid w:val="00AF3651"/>
    <w:rsid w:val="00AF40B9"/>
    <w:rsid w:val="00AF48A1"/>
    <w:rsid w:val="00AF4BF1"/>
    <w:rsid w:val="00AF63C3"/>
    <w:rsid w:val="00B02130"/>
    <w:rsid w:val="00B02B17"/>
    <w:rsid w:val="00B03841"/>
    <w:rsid w:val="00B11F9F"/>
    <w:rsid w:val="00B1210F"/>
    <w:rsid w:val="00B158D5"/>
    <w:rsid w:val="00B15E74"/>
    <w:rsid w:val="00B17399"/>
    <w:rsid w:val="00B177DE"/>
    <w:rsid w:val="00B2038F"/>
    <w:rsid w:val="00B24844"/>
    <w:rsid w:val="00B2582F"/>
    <w:rsid w:val="00B267E8"/>
    <w:rsid w:val="00B351F7"/>
    <w:rsid w:val="00B35FD4"/>
    <w:rsid w:val="00B41CCE"/>
    <w:rsid w:val="00B4660E"/>
    <w:rsid w:val="00B471CA"/>
    <w:rsid w:val="00B50771"/>
    <w:rsid w:val="00B52317"/>
    <w:rsid w:val="00B528B7"/>
    <w:rsid w:val="00B61970"/>
    <w:rsid w:val="00B61B36"/>
    <w:rsid w:val="00B6625F"/>
    <w:rsid w:val="00B71100"/>
    <w:rsid w:val="00B7445C"/>
    <w:rsid w:val="00B74F4D"/>
    <w:rsid w:val="00B762CC"/>
    <w:rsid w:val="00B817A9"/>
    <w:rsid w:val="00B826C0"/>
    <w:rsid w:val="00B8332D"/>
    <w:rsid w:val="00B90C0F"/>
    <w:rsid w:val="00B92790"/>
    <w:rsid w:val="00B97B58"/>
    <w:rsid w:val="00B97CF1"/>
    <w:rsid w:val="00BB6FE0"/>
    <w:rsid w:val="00BC3B18"/>
    <w:rsid w:val="00BD14B3"/>
    <w:rsid w:val="00BD1FD6"/>
    <w:rsid w:val="00BD2795"/>
    <w:rsid w:val="00BD33E5"/>
    <w:rsid w:val="00BD7344"/>
    <w:rsid w:val="00BE5AB8"/>
    <w:rsid w:val="00BE5EC9"/>
    <w:rsid w:val="00BF1C50"/>
    <w:rsid w:val="00BF2162"/>
    <w:rsid w:val="00BF4EA6"/>
    <w:rsid w:val="00BF649C"/>
    <w:rsid w:val="00BF6BF3"/>
    <w:rsid w:val="00BF7DD6"/>
    <w:rsid w:val="00C01EA5"/>
    <w:rsid w:val="00C12449"/>
    <w:rsid w:val="00C14F3D"/>
    <w:rsid w:val="00C21028"/>
    <w:rsid w:val="00C23029"/>
    <w:rsid w:val="00C331D8"/>
    <w:rsid w:val="00C34CDE"/>
    <w:rsid w:val="00C37B87"/>
    <w:rsid w:val="00C37D5A"/>
    <w:rsid w:val="00C52EF2"/>
    <w:rsid w:val="00C54671"/>
    <w:rsid w:val="00C558DD"/>
    <w:rsid w:val="00C56694"/>
    <w:rsid w:val="00C60457"/>
    <w:rsid w:val="00C67D0C"/>
    <w:rsid w:val="00C70035"/>
    <w:rsid w:val="00C727E5"/>
    <w:rsid w:val="00C8237A"/>
    <w:rsid w:val="00C830C3"/>
    <w:rsid w:val="00C83630"/>
    <w:rsid w:val="00C8755C"/>
    <w:rsid w:val="00C92E50"/>
    <w:rsid w:val="00CA0613"/>
    <w:rsid w:val="00CA175E"/>
    <w:rsid w:val="00CA5B2C"/>
    <w:rsid w:val="00CA5FBA"/>
    <w:rsid w:val="00CB6F33"/>
    <w:rsid w:val="00CC1D34"/>
    <w:rsid w:val="00CC27F0"/>
    <w:rsid w:val="00CC4B25"/>
    <w:rsid w:val="00CC4BE7"/>
    <w:rsid w:val="00CD072B"/>
    <w:rsid w:val="00CD1DC2"/>
    <w:rsid w:val="00CE1ED3"/>
    <w:rsid w:val="00CE2C61"/>
    <w:rsid w:val="00CE6B4B"/>
    <w:rsid w:val="00CF0D04"/>
    <w:rsid w:val="00CF1B1D"/>
    <w:rsid w:val="00CF355B"/>
    <w:rsid w:val="00CF578D"/>
    <w:rsid w:val="00D00E12"/>
    <w:rsid w:val="00D0244C"/>
    <w:rsid w:val="00D02A3E"/>
    <w:rsid w:val="00D032C9"/>
    <w:rsid w:val="00D04E99"/>
    <w:rsid w:val="00D106AB"/>
    <w:rsid w:val="00D16734"/>
    <w:rsid w:val="00D16B04"/>
    <w:rsid w:val="00D22CCB"/>
    <w:rsid w:val="00D250BA"/>
    <w:rsid w:val="00D310B3"/>
    <w:rsid w:val="00D337F8"/>
    <w:rsid w:val="00D352A2"/>
    <w:rsid w:val="00D36CF8"/>
    <w:rsid w:val="00D4145A"/>
    <w:rsid w:val="00D42C42"/>
    <w:rsid w:val="00D432CA"/>
    <w:rsid w:val="00D452D1"/>
    <w:rsid w:val="00D45676"/>
    <w:rsid w:val="00D54A96"/>
    <w:rsid w:val="00D60675"/>
    <w:rsid w:val="00D61772"/>
    <w:rsid w:val="00D63CCC"/>
    <w:rsid w:val="00D63DAA"/>
    <w:rsid w:val="00D65277"/>
    <w:rsid w:val="00D66A7D"/>
    <w:rsid w:val="00D70815"/>
    <w:rsid w:val="00D71EBF"/>
    <w:rsid w:val="00D731B6"/>
    <w:rsid w:val="00D73F69"/>
    <w:rsid w:val="00D744D2"/>
    <w:rsid w:val="00D83479"/>
    <w:rsid w:val="00D848CF"/>
    <w:rsid w:val="00D86F7A"/>
    <w:rsid w:val="00D87424"/>
    <w:rsid w:val="00D905F0"/>
    <w:rsid w:val="00D971A4"/>
    <w:rsid w:val="00D97925"/>
    <w:rsid w:val="00DA0873"/>
    <w:rsid w:val="00DA2115"/>
    <w:rsid w:val="00DA2FFD"/>
    <w:rsid w:val="00DA67CD"/>
    <w:rsid w:val="00DB2556"/>
    <w:rsid w:val="00DB5893"/>
    <w:rsid w:val="00DB599A"/>
    <w:rsid w:val="00DB5C5A"/>
    <w:rsid w:val="00DB6BCF"/>
    <w:rsid w:val="00DB77CF"/>
    <w:rsid w:val="00DC3885"/>
    <w:rsid w:val="00DD0B51"/>
    <w:rsid w:val="00DD3C67"/>
    <w:rsid w:val="00DD3EFE"/>
    <w:rsid w:val="00DD4ECD"/>
    <w:rsid w:val="00DD5F59"/>
    <w:rsid w:val="00DD7FF1"/>
    <w:rsid w:val="00DE1A19"/>
    <w:rsid w:val="00DE444C"/>
    <w:rsid w:val="00DE79F6"/>
    <w:rsid w:val="00DF1011"/>
    <w:rsid w:val="00DF37A9"/>
    <w:rsid w:val="00E03699"/>
    <w:rsid w:val="00E068E0"/>
    <w:rsid w:val="00E12F83"/>
    <w:rsid w:val="00E14E90"/>
    <w:rsid w:val="00E15F52"/>
    <w:rsid w:val="00E16097"/>
    <w:rsid w:val="00E16A5D"/>
    <w:rsid w:val="00E2135D"/>
    <w:rsid w:val="00E25887"/>
    <w:rsid w:val="00E2622E"/>
    <w:rsid w:val="00E27B24"/>
    <w:rsid w:val="00E27DB1"/>
    <w:rsid w:val="00E329C7"/>
    <w:rsid w:val="00E344CB"/>
    <w:rsid w:val="00E424BA"/>
    <w:rsid w:val="00E455ED"/>
    <w:rsid w:val="00E45E3E"/>
    <w:rsid w:val="00E460DF"/>
    <w:rsid w:val="00E50DAB"/>
    <w:rsid w:val="00E541A1"/>
    <w:rsid w:val="00E57E11"/>
    <w:rsid w:val="00E607CD"/>
    <w:rsid w:val="00E6085E"/>
    <w:rsid w:val="00E630F5"/>
    <w:rsid w:val="00E65181"/>
    <w:rsid w:val="00E6799C"/>
    <w:rsid w:val="00E706F6"/>
    <w:rsid w:val="00E71866"/>
    <w:rsid w:val="00E73539"/>
    <w:rsid w:val="00E7565B"/>
    <w:rsid w:val="00E76D1E"/>
    <w:rsid w:val="00E77514"/>
    <w:rsid w:val="00E82B74"/>
    <w:rsid w:val="00E8522B"/>
    <w:rsid w:val="00E97EC9"/>
    <w:rsid w:val="00EA1608"/>
    <w:rsid w:val="00EA2AFF"/>
    <w:rsid w:val="00EA4E78"/>
    <w:rsid w:val="00EB0052"/>
    <w:rsid w:val="00EB5C05"/>
    <w:rsid w:val="00EB6433"/>
    <w:rsid w:val="00EB74FF"/>
    <w:rsid w:val="00EB7F45"/>
    <w:rsid w:val="00EC04F8"/>
    <w:rsid w:val="00EC35C6"/>
    <w:rsid w:val="00EC435E"/>
    <w:rsid w:val="00EC68DA"/>
    <w:rsid w:val="00ED3845"/>
    <w:rsid w:val="00ED4DD9"/>
    <w:rsid w:val="00ED5F69"/>
    <w:rsid w:val="00EE09F7"/>
    <w:rsid w:val="00EE0F2C"/>
    <w:rsid w:val="00EE64CF"/>
    <w:rsid w:val="00EF2AC8"/>
    <w:rsid w:val="00EF5A79"/>
    <w:rsid w:val="00EF718F"/>
    <w:rsid w:val="00F04129"/>
    <w:rsid w:val="00F07B3A"/>
    <w:rsid w:val="00F103CC"/>
    <w:rsid w:val="00F16BE4"/>
    <w:rsid w:val="00F209DE"/>
    <w:rsid w:val="00F249F4"/>
    <w:rsid w:val="00F3115C"/>
    <w:rsid w:val="00F32799"/>
    <w:rsid w:val="00F3328A"/>
    <w:rsid w:val="00F33611"/>
    <w:rsid w:val="00F522AF"/>
    <w:rsid w:val="00F548F0"/>
    <w:rsid w:val="00F56A7E"/>
    <w:rsid w:val="00F56CDE"/>
    <w:rsid w:val="00F61784"/>
    <w:rsid w:val="00F6662B"/>
    <w:rsid w:val="00F67AB9"/>
    <w:rsid w:val="00F7283E"/>
    <w:rsid w:val="00F74095"/>
    <w:rsid w:val="00F76E55"/>
    <w:rsid w:val="00F81CB7"/>
    <w:rsid w:val="00F82BA7"/>
    <w:rsid w:val="00F861A3"/>
    <w:rsid w:val="00F87231"/>
    <w:rsid w:val="00F923F0"/>
    <w:rsid w:val="00F92CCF"/>
    <w:rsid w:val="00F93304"/>
    <w:rsid w:val="00F96A17"/>
    <w:rsid w:val="00FA3AA2"/>
    <w:rsid w:val="00FA4B2A"/>
    <w:rsid w:val="00FA660D"/>
    <w:rsid w:val="00FB00E9"/>
    <w:rsid w:val="00FB01B9"/>
    <w:rsid w:val="00FB1D04"/>
    <w:rsid w:val="00FC033F"/>
    <w:rsid w:val="00FC32F2"/>
    <w:rsid w:val="00FC366E"/>
    <w:rsid w:val="00FC4A46"/>
    <w:rsid w:val="00FC6790"/>
    <w:rsid w:val="00FC7177"/>
    <w:rsid w:val="00FC78EA"/>
    <w:rsid w:val="00FD1876"/>
    <w:rsid w:val="00FD18A7"/>
    <w:rsid w:val="00FD18F4"/>
    <w:rsid w:val="00FD2B34"/>
    <w:rsid w:val="00FD2EC9"/>
    <w:rsid w:val="00FE2691"/>
    <w:rsid w:val="00FE5C93"/>
    <w:rsid w:val="00FF390C"/>
    <w:rsid w:val="00FF5D91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chinwe</dc:creator>
  <cp:lastModifiedBy>User</cp:lastModifiedBy>
  <cp:revision>27</cp:revision>
  <dcterms:created xsi:type="dcterms:W3CDTF">2019-03-17T12:54:00Z</dcterms:created>
  <dcterms:modified xsi:type="dcterms:W3CDTF">2019-04-17T09:12:00Z</dcterms:modified>
</cp:coreProperties>
</file>