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D" w:rsidRDefault="00C558DD" w:rsidP="002C6FBF">
      <w:pPr>
        <w:pStyle w:val="NoSpacing"/>
        <w:jc w:val="center"/>
        <w:rPr>
          <w:sz w:val="24"/>
          <w:szCs w:val="24"/>
        </w:rPr>
      </w:pPr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Pr="00AC56F8" w:rsidRDefault="00C558DD" w:rsidP="002C6FBF">
      <w:pPr>
        <w:pStyle w:val="NoSpacing"/>
        <w:jc w:val="center"/>
        <w:rPr>
          <w:sz w:val="28"/>
          <w:szCs w:val="28"/>
        </w:rPr>
      </w:pPr>
    </w:p>
    <w:p w:rsidR="002C6FBF" w:rsidRPr="00942F7D" w:rsidRDefault="002C6FBF" w:rsidP="00942F7D">
      <w:pPr>
        <w:pStyle w:val="NoSpacing"/>
        <w:jc w:val="center"/>
        <w:rPr>
          <w:b/>
        </w:rPr>
      </w:pPr>
      <w:r w:rsidRPr="00942F7D">
        <w:rPr>
          <w:b/>
        </w:rPr>
        <w:t>NATIONAL OPEN UNIVERSITY OF NIGERIA</w:t>
      </w:r>
    </w:p>
    <w:p w:rsidR="005853D1" w:rsidRPr="00942F7D" w:rsidRDefault="005853D1" w:rsidP="00942F7D">
      <w:pPr>
        <w:pStyle w:val="NoSpacing"/>
        <w:jc w:val="center"/>
        <w:rPr>
          <w:b/>
          <w:color w:val="000000"/>
        </w:rPr>
      </w:pPr>
      <w:r w:rsidRPr="00942F7D">
        <w:rPr>
          <w:b/>
          <w:color w:val="000000"/>
        </w:rPr>
        <w:t>UNIVERSITY VILLAGE, PLOT</w:t>
      </w:r>
      <w:r w:rsidR="00F548F0" w:rsidRPr="00942F7D">
        <w:rPr>
          <w:b/>
          <w:color w:val="000000"/>
        </w:rPr>
        <w:t xml:space="preserve"> 91 CADASTRAL </w:t>
      </w:r>
      <w:r w:rsidRPr="00942F7D">
        <w:rPr>
          <w:b/>
          <w:color w:val="000000"/>
        </w:rPr>
        <w:t>ZONE, NNAMDI AZIKIWE EXPRESS WAY, JABI - ABUJA.</w:t>
      </w:r>
    </w:p>
    <w:p w:rsidR="00866408" w:rsidRPr="00942F7D" w:rsidRDefault="005853D1" w:rsidP="00942F7D">
      <w:pPr>
        <w:pStyle w:val="NoSpacing"/>
        <w:jc w:val="center"/>
        <w:rPr>
          <w:b/>
        </w:rPr>
      </w:pPr>
      <w:r w:rsidRPr="00942F7D">
        <w:rPr>
          <w:b/>
        </w:rPr>
        <w:t>FACULTY OF SCIENCE</w:t>
      </w:r>
      <w:r w:rsidR="00866408" w:rsidRPr="00942F7D">
        <w:rPr>
          <w:b/>
        </w:rPr>
        <w:t>S</w:t>
      </w:r>
    </w:p>
    <w:p w:rsidR="005853D1" w:rsidRPr="00942F7D" w:rsidRDefault="00866408" w:rsidP="00942F7D">
      <w:pPr>
        <w:pStyle w:val="NoSpacing"/>
        <w:jc w:val="center"/>
        <w:rPr>
          <w:b/>
          <w:color w:val="000000"/>
        </w:rPr>
      </w:pPr>
      <w:r w:rsidRPr="00942F7D">
        <w:rPr>
          <w:b/>
        </w:rPr>
        <w:t>DEPARTM</w:t>
      </w:r>
      <w:r w:rsidR="00BF1C50" w:rsidRPr="00942F7D">
        <w:rPr>
          <w:b/>
        </w:rPr>
        <w:t>ENT OF PURE AND APPLIED SCIENCE</w:t>
      </w:r>
    </w:p>
    <w:p w:rsidR="005853D1" w:rsidRPr="00942F7D" w:rsidRDefault="00866408" w:rsidP="00942F7D">
      <w:pPr>
        <w:pStyle w:val="NoSpacing"/>
        <w:jc w:val="center"/>
        <w:rPr>
          <w:b/>
        </w:rPr>
      </w:pPr>
      <w:r w:rsidRPr="00942F7D">
        <w:rPr>
          <w:b/>
        </w:rPr>
        <w:t xml:space="preserve">NOVEMBER </w:t>
      </w:r>
      <w:r w:rsidR="00412C1B" w:rsidRPr="00942F7D">
        <w:rPr>
          <w:b/>
        </w:rPr>
        <w:t>2018</w:t>
      </w:r>
      <w:r w:rsidRPr="00942F7D">
        <w:rPr>
          <w:b/>
        </w:rPr>
        <w:t>, SECOND SEMESTER</w:t>
      </w:r>
      <w:r w:rsidR="005853D1" w:rsidRPr="00942F7D">
        <w:rPr>
          <w:b/>
        </w:rPr>
        <w:t xml:space="preserve"> EXAMINATION</w:t>
      </w:r>
    </w:p>
    <w:p w:rsidR="002C6FBF" w:rsidRPr="00942F7D" w:rsidRDefault="002C6FBF" w:rsidP="00BC100D">
      <w:pPr>
        <w:pStyle w:val="NoSpacing"/>
        <w:rPr>
          <w:b/>
        </w:rPr>
      </w:pPr>
    </w:p>
    <w:p w:rsidR="002003A7" w:rsidRPr="00942F7D" w:rsidRDefault="00187280" w:rsidP="00942F7D">
      <w:pPr>
        <w:pStyle w:val="NoSpacing"/>
        <w:rPr>
          <w:b/>
        </w:rPr>
      </w:pPr>
      <w:r w:rsidRPr="00942F7D">
        <w:rPr>
          <w:b/>
        </w:rPr>
        <w:t xml:space="preserve">COURSE CODE:     </w:t>
      </w:r>
      <w:r w:rsidR="000D38AC" w:rsidRPr="00942F7D">
        <w:rPr>
          <w:b/>
        </w:rPr>
        <w:t>CHM 31</w:t>
      </w:r>
      <w:r w:rsidR="002003A7" w:rsidRPr="00942F7D">
        <w:rPr>
          <w:b/>
        </w:rPr>
        <w:t>6</w:t>
      </w:r>
    </w:p>
    <w:p w:rsidR="00187280" w:rsidRPr="00942F7D" w:rsidRDefault="00217243" w:rsidP="00942F7D">
      <w:pPr>
        <w:pStyle w:val="NoSpacing"/>
        <w:rPr>
          <w:b/>
        </w:rPr>
      </w:pPr>
      <w:r w:rsidRPr="00942F7D">
        <w:rPr>
          <w:b/>
        </w:rPr>
        <w:t xml:space="preserve">COURSE TITLE:      </w:t>
      </w:r>
      <w:r w:rsidRPr="00942F7D">
        <w:rPr>
          <w:b/>
          <w:lang w:val="en-GB"/>
        </w:rPr>
        <w:t>INDUSTRIAL CHEMICAL TECHNOLOGY I</w:t>
      </w:r>
      <w:r w:rsidRPr="00942F7D">
        <w:rPr>
          <w:b/>
        </w:rPr>
        <w:t xml:space="preserve">  </w:t>
      </w:r>
    </w:p>
    <w:p w:rsidR="002C6FBF" w:rsidRPr="00942F7D" w:rsidRDefault="00187280" w:rsidP="00942F7D">
      <w:pPr>
        <w:pStyle w:val="NoSpacing"/>
        <w:rPr>
          <w:b/>
        </w:rPr>
      </w:pPr>
      <w:r w:rsidRPr="00942F7D">
        <w:rPr>
          <w:b/>
        </w:rPr>
        <w:t>CREDIT</w:t>
      </w:r>
      <w:r w:rsidR="00077B9E">
        <w:rPr>
          <w:b/>
        </w:rPr>
        <w:t xml:space="preserve"> UNIT</w:t>
      </w:r>
      <w:r w:rsidRPr="00942F7D">
        <w:rPr>
          <w:b/>
        </w:rPr>
        <w:t xml:space="preserve">: </w:t>
      </w:r>
      <w:r w:rsidR="00803FB4">
        <w:rPr>
          <w:b/>
        </w:rPr>
        <w:t xml:space="preserve">      </w:t>
      </w:r>
      <w:r w:rsidR="00077B9E">
        <w:rPr>
          <w:b/>
        </w:rPr>
        <w:t xml:space="preserve"> </w:t>
      </w:r>
      <w:r w:rsidRPr="00942F7D">
        <w:rPr>
          <w:b/>
        </w:rPr>
        <w:t>2</w:t>
      </w:r>
      <w:r w:rsidR="005B15F1" w:rsidRPr="00942F7D">
        <w:rPr>
          <w:b/>
        </w:rPr>
        <w:t xml:space="preserve">                   </w:t>
      </w:r>
    </w:p>
    <w:p w:rsidR="002C6FBF" w:rsidRPr="00942F7D" w:rsidRDefault="002003A7" w:rsidP="00942F7D">
      <w:pPr>
        <w:pStyle w:val="NoSpacing"/>
        <w:rPr>
          <w:b/>
        </w:rPr>
      </w:pPr>
      <w:r w:rsidRPr="00942F7D">
        <w:rPr>
          <w:b/>
        </w:rPr>
        <w:t>TIME</w:t>
      </w:r>
      <w:r w:rsidR="00D66A7D" w:rsidRPr="00942F7D">
        <w:rPr>
          <w:b/>
        </w:rPr>
        <w:t xml:space="preserve">: </w:t>
      </w:r>
      <w:r w:rsidR="00D66A7D" w:rsidRPr="00942F7D">
        <w:rPr>
          <w:b/>
        </w:rPr>
        <w:tab/>
        <w:t xml:space="preserve"> </w:t>
      </w:r>
      <w:r w:rsidR="00AC56F8" w:rsidRPr="00942F7D">
        <w:rPr>
          <w:b/>
        </w:rPr>
        <w:t xml:space="preserve">    </w:t>
      </w:r>
      <w:r w:rsidR="00803FB4">
        <w:rPr>
          <w:b/>
        </w:rPr>
        <w:t xml:space="preserve">            </w:t>
      </w:r>
      <w:r w:rsidR="00AC56F8" w:rsidRPr="00942F7D">
        <w:rPr>
          <w:b/>
        </w:rPr>
        <w:t xml:space="preserve"> </w:t>
      </w:r>
      <w:r w:rsidR="002C6FBF" w:rsidRPr="00942F7D">
        <w:rPr>
          <w:b/>
        </w:rPr>
        <w:t>2 Hours</w:t>
      </w:r>
    </w:p>
    <w:p w:rsidR="002C6FBF" w:rsidRDefault="0078191A" w:rsidP="002C617F">
      <w:pPr>
        <w:pStyle w:val="NoSpacing"/>
        <w:rPr>
          <w:b/>
        </w:rPr>
      </w:pPr>
      <w:r w:rsidRPr="00942F7D">
        <w:rPr>
          <w:b/>
        </w:rPr>
        <w:t xml:space="preserve">INSTRUCTION: </w:t>
      </w:r>
      <w:r w:rsidRPr="00942F7D">
        <w:rPr>
          <w:b/>
        </w:rPr>
        <w:tab/>
      </w:r>
      <w:r w:rsidR="00207961">
        <w:rPr>
          <w:b/>
        </w:rPr>
        <w:t xml:space="preserve">    </w:t>
      </w:r>
      <w:r w:rsidR="00187280" w:rsidRPr="00942F7D">
        <w:rPr>
          <w:b/>
        </w:rPr>
        <w:t xml:space="preserve">Question one is compulsory. </w:t>
      </w:r>
      <w:r w:rsidR="003620B9" w:rsidRPr="00942F7D">
        <w:rPr>
          <w:b/>
        </w:rPr>
        <w:t>Answer questions</w:t>
      </w:r>
      <w:r w:rsidR="00187280" w:rsidRPr="00942F7D">
        <w:rPr>
          <w:b/>
        </w:rPr>
        <w:t xml:space="preserve"> one and</w:t>
      </w:r>
      <w:r w:rsidR="00207961">
        <w:rPr>
          <w:b/>
        </w:rPr>
        <w:t xml:space="preserve"> </w:t>
      </w:r>
      <w:r w:rsidR="00187280" w:rsidRPr="00942F7D">
        <w:rPr>
          <w:b/>
        </w:rPr>
        <w:t>any other three questions.</w:t>
      </w:r>
    </w:p>
    <w:p w:rsidR="002C617F" w:rsidRPr="002C617F" w:rsidRDefault="002C617F" w:rsidP="002C617F">
      <w:pPr>
        <w:pStyle w:val="NoSpacing"/>
        <w:rPr>
          <w:b/>
        </w:rPr>
      </w:pPr>
    </w:p>
    <w:p w:rsidR="00AC020D" w:rsidRPr="002C617F" w:rsidRDefault="00D905F0" w:rsidP="004D41C5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</w:t>
      </w:r>
      <w:r w:rsidR="002C6FBF" w:rsidRPr="002C617F">
        <w:rPr>
          <w:rFonts w:cs="Times New Roman"/>
          <w:b/>
        </w:rPr>
        <w:t xml:space="preserve"> </w:t>
      </w:r>
      <w:r w:rsidRPr="002C617F">
        <w:rPr>
          <w:rFonts w:cs="Times New Roman"/>
          <w:b/>
        </w:rPr>
        <w:t>ONE</w:t>
      </w:r>
    </w:p>
    <w:p w:rsidR="00E424BA" w:rsidRPr="005826C6" w:rsidRDefault="00E82B74" w:rsidP="005826C6">
      <w:pPr>
        <w:pStyle w:val="NoSpacing"/>
        <w:jc w:val="both"/>
        <w:rPr>
          <w:rFonts w:cs="Times New Roman"/>
        </w:rPr>
      </w:pPr>
      <w:r w:rsidRPr="004D41C5">
        <w:rPr>
          <w:rFonts w:cs="Times New Roman"/>
        </w:rPr>
        <w:t xml:space="preserve">Ia. </w:t>
      </w:r>
      <w:r w:rsidR="002E4814" w:rsidRPr="004D41C5">
        <w:rPr>
          <w:rFonts w:cs="Times New Roman"/>
        </w:rPr>
        <w:t xml:space="preserve">Mention and explain briefly </w:t>
      </w:r>
      <w:r w:rsidRPr="004D41C5">
        <w:rPr>
          <w:rFonts w:cs="Times New Roman"/>
        </w:rPr>
        <w:t>the basic laws which govern heat transfer.</w:t>
      </w:r>
      <w:r w:rsidR="005826C6">
        <w:rPr>
          <w:rFonts w:cs="Times New Roman"/>
        </w:rPr>
        <w:t xml:space="preserve">                                 </w:t>
      </w:r>
      <w:r w:rsidR="00E424BA" w:rsidRPr="000A132D">
        <w:rPr>
          <w:rFonts w:cs="Times New Roman"/>
          <w:lang w:val="en-GB"/>
        </w:rPr>
        <w:t>13</w:t>
      </w:r>
      <w:r w:rsidR="00E424BA" w:rsidRPr="000A132D">
        <w:rPr>
          <w:rFonts w:cs="Times New Roman"/>
          <w:vertAlign w:val="superscript"/>
          <w:lang w:val="en-GB"/>
        </w:rPr>
        <w:t>1</w:t>
      </w:r>
      <w:r w:rsidR="00E424BA" w:rsidRPr="000A132D">
        <w:rPr>
          <w:rFonts w:cs="Times New Roman"/>
          <w:lang w:val="en-GB"/>
        </w:rPr>
        <w:t>/</w:t>
      </w:r>
      <w:r w:rsidR="00E424BA" w:rsidRPr="000A132D">
        <w:rPr>
          <w:rFonts w:cs="Times New Roman"/>
          <w:vertAlign w:val="subscript"/>
          <w:lang w:val="en-GB"/>
        </w:rPr>
        <w:t>2</w:t>
      </w:r>
      <w:r w:rsidR="00E424BA" w:rsidRPr="000A132D">
        <w:rPr>
          <w:rFonts w:cs="Times New Roman"/>
          <w:lang w:val="en-GB"/>
        </w:rPr>
        <w:t xml:space="preserve"> marks</w:t>
      </w:r>
    </w:p>
    <w:p w:rsidR="002E62F1" w:rsidRPr="002C617F" w:rsidRDefault="002E62F1" w:rsidP="005C4F7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3658A6" w:rsidRPr="005826C6" w:rsidRDefault="002E62F1" w:rsidP="003658A6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2C617F">
        <w:rPr>
          <w:rFonts w:cs="Times New Roman"/>
          <w:lang w:val="en-GB"/>
        </w:rPr>
        <w:t xml:space="preserve">1b. </w:t>
      </w:r>
      <w:r w:rsidR="00C70035" w:rsidRPr="002C617F">
        <w:rPr>
          <w:rFonts w:cs="Times New Roman"/>
          <w:lang w:val="en-GB"/>
        </w:rPr>
        <w:t xml:space="preserve">Differentiate between </w:t>
      </w:r>
      <w:r w:rsidR="00B52317" w:rsidRPr="002C617F">
        <w:rPr>
          <w:rFonts w:cs="Times New Roman"/>
          <w:lang w:val="en-GB"/>
        </w:rPr>
        <w:t>unit operation and unit process.</w:t>
      </w:r>
      <w:r w:rsidR="005826C6">
        <w:rPr>
          <w:rFonts w:cs="Times New Roman"/>
          <w:lang w:val="en-GB"/>
        </w:rPr>
        <w:t xml:space="preserve">                                                             </w:t>
      </w:r>
      <w:r w:rsidR="003658A6" w:rsidRPr="000A132D">
        <w:rPr>
          <w:rFonts w:cs="Times New Roman"/>
          <w:lang w:val="en-GB"/>
        </w:rPr>
        <w:t>3 marks</w:t>
      </w:r>
    </w:p>
    <w:p w:rsidR="005C4F75" w:rsidRPr="002C617F" w:rsidRDefault="005C4F75" w:rsidP="005C4F75">
      <w:pPr>
        <w:pStyle w:val="NoSpacing"/>
        <w:jc w:val="both"/>
        <w:rPr>
          <w:rFonts w:cs="Times New Roman"/>
          <w:b/>
        </w:rPr>
      </w:pPr>
    </w:p>
    <w:p w:rsidR="000E2018" w:rsidRPr="00031F14" w:rsidRDefault="00BD1FD6" w:rsidP="001C03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C617F">
        <w:rPr>
          <w:rFonts w:cs="Times New Roman"/>
        </w:rPr>
        <w:t xml:space="preserve">1c. </w:t>
      </w:r>
      <w:r w:rsidR="002C5DFB" w:rsidRPr="002C617F">
        <w:rPr>
          <w:rFonts w:cs="Times New Roman"/>
        </w:rPr>
        <w:t>With examples write short note on heater exchangers.</w:t>
      </w:r>
      <w:r w:rsidR="005826C6">
        <w:rPr>
          <w:rFonts w:cs="Times New Roman"/>
        </w:rPr>
        <w:t xml:space="preserve">                                                              </w:t>
      </w:r>
      <w:r w:rsidR="005826C6" w:rsidRPr="000A132D">
        <w:rPr>
          <w:rFonts w:cs="Times New Roman"/>
          <w:lang w:val="en-GB"/>
        </w:rPr>
        <w:t>8</w:t>
      </w:r>
      <w:r w:rsidR="004C5063" w:rsidRPr="000A132D">
        <w:rPr>
          <w:rFonts w:cs="Times New Roman"/>
          <w:vertAlign w:val="superscript"/>
          <w:lang w:val="en-GB"/>
        </w:rPr>
        <w:t>1</w:t>
      </w:r>
      <w:r w:rsidR="004C5063" w:rsidRPr="000A132D">
        <w:rPr>
          <w:rFonts w:cs="Times New Roman"/>
          <w:lang w:val="en-GB"/>
        </w:rPr>
        <w:t>/</w:t>
      </w:r>
      <w:r w:rsidR="004C5063" w:rsidRPr="000A132D">
        <w:rPr>
          <w:rFonts w:cs="Times New Roman"/>
          <w:vertAlign w:val="subscript"/>
          <w:lang w:val="en-GB"/>
        </w:rPr>
        <w:t>2</w:t>
      </w:r>
      <w:r w:rsidR="004C5063" w:rsidRPr="000A132D">
        <w:rPr>
          <w:rFonts w:cs="Times New Roman"/>
          <w:lang w:val="en-GB"/>
        </w:rPr>
        <w:t xml:space="preserve"> marks</w:t>
      </w:r>
    </w:p>
    <w:p w:rsidR="00A30A49" w:rsidRPr="002C617F" w:rsidRDefault="00A30A49" w:rsidP="00EA2AFF">
      <w:pPr>
        <w:pStyle w:val="NoSpacing"/>
        <w:jc w:val="both"/>
        <w:rPr>
          <w:rFonts w:cs="Times New Roman"/>
        </w:rPr>
      </w:pPr>
    </w:p>
    <w:p w:rsidR="00A4066A" w:rsidRPr="002C617F" w:rsidRDefault="005C5688" w:rsidP="005C5688">
      <w:pPr>
        <w:pStyle w:val="NoSpacing"/>
        <w:ind w:left="720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TWO</w:t>
      </w:r>
    </w:p>
    <w:p w:rsidR="00D22CCB" w:rsidRPr="002C617F" w:rsidRDefault="00D22CCB" w:rsidP="00D22CCB">
      <w:pPr>
        <w:pStyle w:val="NoSpacing"/>
        <w:jc w:val="both"/>
        <w:rPr>
          <w:rFonts w:cs="Times New Roman"/>
          <w:b/>
        </w:rPr>
      </w:pPr>
    </w:p>
    <w:p w:rsidR="001A7261" w:rsidRPr="00076119" w:rsidRDefault="00C37D5A" w:rsidP="001A7261">
      <w:pPr>
        <w:pStyle w:val="NoSpacing"/>
        <w:jc w:val="both"/>
        <w:rPr>
          <w:rFonts w:cs="Times New Roman"/>
        </w:rPr>
      </w:pPr>
      <w:r w:rsidRPr="00C37D5A">
        <w:rPr>
          <w:rFonts w:cs="Times New Roman"/>
        </w:rPr>
        <w:t xml:space="preserve">2. </w:t>
      </w:r>
      <w:r w:rsidR="00D22CCB" w:rsidRPr="00C37D5A">
        <w:rPr>
          <w:rFonts w:cs="Times New Roman"/>
        </w:rPr>
        <w:t>Highlight and discuss briefly modes of mass transfer.</w:t>
      </w:r>
      <w:r w:rsidR="00076119">
        <w:rPr>
          <w:rFonts w:cs="Times New Roman"/>
        </w:rPr>
        <w:t xml:space="preserve">                                                                     </w:t>
      </w:r>
      <w:r w:rsidR="005A2E22" w:rsidRPr="00076119">
        <w:rPr>
          <w:rFonts w:cs="Times New Roman"/>
        </w:rPr>
        <w:t>15 marks</w:t>
      </w:r>
    </w:p>
    <w:p w:rsidR="00D22CCB" w:rsidRPr="002C617F" w:rsidRDefault="00D22CCB" w:rsidP="00D22CCB">
      <w:pPr>
        <w:pStyle w:val="NoSpacing"/>
        <w:jc w:val="both"/>
        <w:rPr>
          <w:rFonts w:cs="Times New Roman"/>
          <w:b/>
        </w:rPr>
      </w:pPr>
    </w:p>
    <w:p w:rsidR="00B97B58" w:rsidRPr="002C617F" w:rsidRDefault="00622D0B" w:rsidP="00731119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THREE</w:t>
      </w:r>
    </w:p>
    <w:p w:rsidR="006117D3" w:rsidRPr="005817C1" w:rsidRDefault="000611C7" w:rsidP="005817C1">
      <w:pPr>
        <w:pStyle w:val="NoSpacing"/>
        <w:jc w:val="both"/>
        <w:rPr>
          <w:rFonts w:cs="Times New Roman"/>
        </w:rPr>
      </w:pPr>
      <w:r w:rsidRPr="00804BE2">
        <w:rPr>
          <w:rFonts w:cs="Times New Roman"/>
        </w:rPr>
        <w:t>3a.</w:t>
      </w:r>
      <w:r w:rsidRPr="002C617F">
        <w:rPr>
          <w:rFonts w:cs="Times New Roman"/>
        </w:rPr>
        <w:t xml:space="preserve"> </w:t>
      </w:r>
      <w:r w:rsidR="006117D3" w:rsidRPr="002C617F">
        <w:rPr>
          <w:rFonts w:cs="Times New Roman"/>
        </w:rPr>
        <w:t>Write a short note on mass transfer.</w:t>
      </w:r>
      <w:r w:rsidR="005817C1">
        <w:rPr>
          <w:rFonts w:cs="Times New Roman"/>
        </w:rPr>
        <w:t xml:space="preserve">                                                                                                   </w:t>
      </w:r>
      <w:r w:rsidR="006117D3" w:rsidRPr="005817C1">
        <w:rPr>
          <w:rFonts w:cs="Times New Roman"/>
          <w:lang w:val="en-GB"/>
        </w:rPr>
        <w:t>9 marks</w:t>
      </w:r>
    </w:p>
    <w:p w:rsidR="000611C7" w:rsidRPr="002C617F" w:rsidRDefault="000611C7" w:rsidP="006117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</w:p>
    <w:p w:rsidR="009F62CB" w:rsidRPr="005817C1" w:rsidRDefault="000611C7" w:rsidP="004B4E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2C617F">
        <w:rPr>
          <w:rFonts w:cs="Times New Roman"/>
          <w:lang w:val="en-GB"/>
        </w:rPr>
        <w:t>3b. Distinguish between mixing and agitation.</w:t>
      </w:r>
      <w:r w:rsidR="005817C1">
        <w:rPr>
          <w:rFonts w:cs="Times New Roman"/>
          <w:lang w:val="en-GB"/>
        </w:rPr>
        <w:t xml:space="preserve">                                                                                         </w:t>
      </w:r>
      <w:r w:rsidR="004B4E10" w:rsidRPr="005817C1">
        <w:rPr>
          <w:rFonts w:cs="Times New Roman"/>
          <w:lang w:val="en-GB"/>
        </w:rPr>
        <w:t>5 marks</w:t>
      </w:r>
    </w:p>
    <w:p w:rsidR="009F62CB" w:rsidRPr="002C617F" w:rsidRDefault="009F62CB" w:rsidP="004B4E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lang w:val="en-GB"/>
        </w:rPr>
      </w:pPr>
    </w:p>
    <w:p w:rsidR="00B97B58" w:rsidRDefault="009F62CB" w:rsidP="006930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  <w:r w:rsidRPr="002C617F">
        <w:rPr>
          <w:rFonts w:cs="Times New Roman"/>
          <w:lang w:val="en-GB"/>
        </w:rPr>
        <w:t>3c. Mention two (2) examples of separators.</w:t>
      </w:r>
      <w:r w:rsidR="005817C1">
        <w:rPr>
          <w:rFonts w:cs="Times New Roman"/>
          <w:lang w:val="en-GB"/>
        </w:rPr>
        <w:t xml:space="preserve">                                                                                            </w:t>
      </w:r>
      <w:r w:rsidR="00BC3A47">
        <w:rPr>
          <w:rFonts w:cs="Times New Roman"/>
          <w:lang w:val="en-GB"/>
        </w:rPr>
        <w:t>1</w:t>
      </w:r>
      <w:r w:rsidR="005C08C4" w:rsidRPr="005817C1">
        <w:rPr>
          <w:rFonts w:cs="Times New Roman"/>
          <w:lang w:val="en-GB"/>
        </w:rPr>
        <w:t xml:space="preserve"> mark</w:t>
      </w:r>
    </w:p>
    <w:p w:rsidR="00083C05" w:rsidRPr="005817C1" w:rsidRDefault="00083C05" w:rsidP="006930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GB"/>
        </w:rPr>
      </w:pPr>
    </w:p>
    <w:p w:rsidR="00310013" w:rsidRPr="002C617F" w:rsidRDefault="00310013" w:rsidP="00310013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FOUR</w:t>
      </w:r>
    </w:p>
    <w:p w:rsidR="009B1B97" w:rsidRPr="002C617F" w:rsidRDefault="009B1B97" w:rsidP="00310013">
      <w:pPr>
        <w:pStyle w:val="NoSpacing"/>
        <w:jc w:val="center"/>
        <w:rPr>
          <w:rFonts w:cs="Times New Roman"/>
          <w:b/>
        </w:rPr>
      </w:pPr>
    </w:p>
    <w:p w:rsidR="007364A8" w:rsidRPr="006E1D6C" w:rsidRDefault="00255B06" w:rsidP="006E1D6C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20591F" w:rsidRPr="002C617F">
        <w:rPr>
          <w:rFonts w:cs="Times New Roman"/>
        </w:rPr>
        <w:t>Describe briefly the operating principles of distillation.</w:t>
      </w:r>
      <w:r w:rsidR="006E1D6C">
        <w:rPr>
          <w:rFonts w:cs="Times New Roman"/>
        </w:rPr>
        <w:t xml:space="preserve">                                                                     </w:t>
      </w:r>
      <w:r w:rsidR="00280DD7" w:rsidRPr="006E1D6C">
        <w:rPr>
          <w:rFonts w:cs="Times New Roman"/>
          <w:lang w:val="en-GB"/>
        </w:rPr>
        <w:t>15 marks</w:t>
      </w:r>
    </w:p>
    <w:p w:rsidR="007364A8" w:rsidRPr="002C617F" w:rsidRDefault="007364A8" w:rsidP="00075D87">
      <w:pPr>
        <w:pStyle w:val="NoSpacing"/>
        <w:jc w:val="center"/>
        <w:rPr>
          <w:rFonts w:cs="Times New Roman"/>
          <w:b/>
        </w:rPr>
      </w:pPr>
    </w:p>
    <w:p w:rsidR="00075D87" w:rsidRPr="002C617F" w:rsidRDefault="00075D87" w:rsidP="00075D87">
      <w:pPr>
        <w:pStyle w:val="NoSpacing"/>
        <w:jc w:val="center"/>
        <w:rPr>
          <w:rFonts w:cs="Times New Roman"/>
          <w:b/>
        </w:rPr>
      </w:pPr>
      <w:r w:rsidRPr="002C617F">
        <w:rPr>
          <w:rFonts w:cs="Times New Roman"/>
          <w:b/>
        </w:rPr>
        <w:t>QUESTION FIVE</w:t>
      </w:r>
    </w:p>
    <w:p w:rsidR="00075D87" w:rsidRPr="002C617F" w:rsidRDefault="00075D87" w:rsidP="00075D87">
      <w:pPr>
        <w:pStyle w:val="NoSpacing"/>
        <w:jc w:val="both"/>
        <w:rPr>
          <w:rFonts w:cs="Times New Roman"/>
          <w:b/>
        </w:rPr>
      </w:pPr>
    </w:p>
    <w:p w:rsidR="004A07DB" w:rsidRDefault="00246C1F" w:rsidP="00075D87">
      <w:pPr>
        <w:pStyle w:val="NoSpacing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bookmarkStart w:id="0" w:name="_GoBack"/>
      <w:bookmarkEnd w:id="0"/>
      <w:r w:rsidR="00685025" w:rsidRPr="002C617F">
        <w:rPr>
          <w:rFonts w:cs="Times New Roman"/>
        </w:rPr>
        <w:t>Discuss</w:t>
      </w:r>
      <w:r w:rsidR="00E2622E" w:rsidRPr="002C617F">
        <w:rPr>
          <w:rFonts w:cs="Times New Roman"/>
        </w:rPr>
        <w:t xml:space="preserve"> briefly </w:t>
      </w:r>
      <w:r w:rsidR="00A43886">
        <w:rPr>
          <w:rFonts w:cs="Times New Roman"/>
        </w:rPr>
        <w:t>;</w:t>
      </w:r>
    </w:p>
    <w:p w:rsidR="004A07DB" w:rsidRDefault="00E2622E" w:rsidP="004A07DB">
      <w:pPr>
        <w:pStyle w:val="NoSpacing"/>
        <w:numPr>
          <w:ilvl w:val="0"/>
          <w:numId w:val="40"/>
        </w:numPr>
        <w:jc w:val="both"/>
        <w:rPr>
          <w:rFonts w:cs="Times New Roman"/>
        </w:rPr>
      </w:pPr>
      <w:r w:rsidRPr="002C617F">
        <w:rPr>
          <w:rFonts w:cs="Times New Roman"/>
        </w:rPr>
        <w:t>Adsorption</w:t>
      </w:r>
      <w:r w:rsidR="00727125">
        <w:rPr>
          <w:rFonts w:cs="Times New Roman"/>
        </w:rPr>
        <w:t xml:space="preserve">                                                                                                                               (3 marks)</w:t>
      </w:r>
    </w:p>
    <w:p w:rsidR="004A07DB" w:rsidRDefault="004A07DB" w:rsidP="004A07DB">
      <w:pPr>
        <w:pStyle w:val="NoSpacing"/>
        <w:numPr>
          <w:ilvl w:val="0"/>
          <w:numId w:val="40"/>
        </w:numPr>
        <w:jc w:val="both"/>
        <w:rPr>
          <w:rFonts w:cs="Times New Roman"/>
        </w:rPr>
      </w:pPr>
      <w:r w:rsidRPr="002C617F">
        <w:rPr>
          <w:rFonts w:cs="Times New Roman"/>
        </w:rPr>
        <w:t>R</w:t>
      </w:r>
      <w:r w:rsidR="00E2622E" w:rsidRPr="002C617F">
        <w:rPr>
          <w:rFonts w:cs="Times New Roman"/>
        </w:rPr>
        <w:t>ecrystallization</w:t>
      </w:r>
      <w:r w:rsidR="00727125">
        <w:rPr>
          <w:rFonts w:cs="Times New Roman"/>
        </w:rPr>
        <w:t xml:space="preserve">                                                                                                                      (6 marks)</w:t>
      </w:r>
    </w:p>
    <w:p w:rsidR="002339FC" w:rsidRDefault="00564449" w:rsidP="004A07DB">
      <w:pPr>
        <w:pStyle w:val="NoSpacing"/>
        <w:numPr>
          <w:ilvl w:val="0"/>
          <w:numId w:val="40"/>
        </w:numPr>
        <w:jc w:val="both"/>
        <w:rPr>
          <w:rFonts w:cs="Times New Roman"/>
        </w:rPr>
      </w:pPr>
      <w:r w:rsidRPr="002C617F">
        <w:rPr>
          <w:rFonts w:cs="Times New Roman"/>
        </w:rPr>
        <w:t>membrane filtration</w:t>
      </w:r>
      <w:r w:rsidR="00727125">
        <w:rPr>
          <w:rFonts w:cs="Times New Roman"/>
        </w:rPr>
        <w:t xml:space="preserve">                                                                                                                (6 marks)</w:t>
      </w:r>
    </w:p>
    <w:p w:rsidR="00D22CCB" w:rsidRPr="002C617F" w:rsidRDefault="00D22CCB" w:rsidP="00D22CCB">
      <w:pPr>
        <w:pStyle w:val="NoSpacing"/>
        <w:ind w:left="720"/>
        <w:rPr>
          <w:rFonts w:cs="Times New Roman"/>
          <w:b/>
        </w:rPr>
      </w:pPr>
    </w:p>
    <w:sectPr w:rsidR="00D22CCB" w:rsidRPr="002C617F" w:rsidSect="00685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E2" w:rsidRDefault="00FA64E2" w:rsidP="00FB00E9">
      <w:pPr>
        <w:spacing w:after="0" w:line="240" w:lineRule="auto"/>
      </w:pPr>
      <w:r>
        <w:separator/>
      </w:r>
    </w:p>
  </w:endnote>
  <w:endnote w:type="continuationSeparator" w:id="0">
    <w:p w:rsidR="00FA64E2" w:rsidRDefault="00FA64E2" w:rsidP="00F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E2" w:rsidRDefault="00FA64E2" w:rsidP="00FB00E9">
      <w:pPr>
        <w:spacing w:after="0" w:line="240" w:lineRule="auto"/>
      </w:pPr>
      <w:r>
        <w:separator/>
      </w:r>
    </w:p>
  </w:footnote>
  <w:footnote w:type="continuationSeparator" w:id="0">
    <w:p w:rsidR="00FA64E2" w:rsidRDefault="00FA64E2" w:rsidP="00FB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F7"/>
    <w:multiLevelType w:val="hybridMultilevel"/>
    <w:tmpl w:val="5F26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D0A"/>
    <w:multiLevelType w:val="hybridMultilevel"/>
    <w:tmpl w:val="C7AE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A29"/>
    <w:multiLevelType w:val="hybridMultilevel"/>
    <w:tmpl w:val="0956AC82"/>
    <w:lvl w:ilvl="0" w:tplc="FFD894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1ECF"/>
    <w:multiLevelType w:val="hybridMultilevel"/>
    <w:tmpl w:val="13DE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552"/>
    <w:multiLevelType w:val="hybridMultilevel"/>
    <w:tmpl w:val="D952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7507"/>
    <w:multiLevelType w:val="hybridMultilevel"/>
    <w:tmpl w:val="98F8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30D6A"/>
    <w:multiLevelType w:val="hybridMultilevel"/>
    <w:tmpl w:val="7F3A4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0FA8"/>
    <w:multiLevelType w:val="hybridMultilevel"/>
    <w:tmpl w:val="CE08ABAA"/>
    <w:lvl w:ilvl="0" w:tplc="FFD89498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BB3EF2"/>
    <w:multiLevelType w:val="hybridMultilevel"/>
    <w:tmpl w:val="23D4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57E"/>
    <w:multiLevelType w:val="hybridMultilevel"/>
    <w:tmpl w:val="E7DC8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31965"/>
    <w:multiLevelType w:val="hybridMultilevel"/>
    <w:tmpl w:val="D4C65574"/>
    <w:lvl w:ilvl="0" w:tplc="DD64072E">
      <w:start w:val="1"/>
      <w:numFmt w:val="low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6346375"/>
    <w:multiLevelType w:val="hybridMultilevel"/>
    <w:tmpl w:val="5CF497F2"/>
    <w:lvl w:ilvl="0" w:tplc="CE2A9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14F0B"/>
    <w:multiLevelType w:val="hybridMultilevel"/>
    <w:tmpl w:val="5682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1007C"/>
    <w:multiLevelType w:val="hybridMultilevel"/>
    <w:tmpl w:val="E7DC8CA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D2BE2"/>
    <w:multiLevelType w:val="hybridMultilevel"/>
    <w:tmpl w:val="938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34740"/>
    <w:multiLevelType w:val="hybridMultilevel"/>
    <w:tmpl w:val="406E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83F03"/>
    <w:multiLevelType w:val="hybridMultilevel"/>
    <w:tmpl w:val="34B4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B47B6"/>
    <w:multiLevelType w:val="hybridMultilevel"/>
    <w:tmpl w:val="966C3202"/>
    <w:lvl w:ilvl="0" w:tplc="517A3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3CA"/>
    <w:multiLevelType w:val="hybridMultilevel"/>
    <w:tmpl w:val="39B2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80907"/>
    <w:multiLevelType w:val="hybridMultilevel"/>
    <w:tmpl w:val="10E0B94C"/>
    <w:lvl w:ilvl="0" w:tplc="04105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753EF"/>
    <w:multiLevelType w:val="hybridMultilevel"/>
    <w:tmpl w:val="BA9C76D0"/>
    <w:lvl w:ilvl="0" w:tplc="D2883BF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5784"/>
    <w:multiLevelType w:val="hybridMultilevel"/>
    <w:tmpl w:val="401E191A"/>
    <w:lvl w:ilvl="0" w:tplc="F23A482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8C02E45"/>
    <w:multiLevelType w:val="hybridMultilevel"/>
    <w:tmpl w:val="CCFC9D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9718F6"/>
    <w:multiLevelType w:val="hybridMultilevel"/>
    <w:tmpl w:val="0878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375DF"/>
    <w:multiLevelType w:val="hybridMultilevel"/>
    <w:tmpl w:val="B91A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703D8"/>
    <w:multiLevelType w:val="hybridMultilevel"/>
    <w:tmpl w:val="40FEA9E4"/>
    <w:lvl w:ilvl="0" w:tplc="FECEC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311F5"/>
    <w:multiLevelType w:val="hybridMultilevel"/>
    <w:tmpl w:val="86F2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878F7"/>
    <w:multiLevelType w:val="hybridMultilevel"/>
    <w:tmpl w:val="BFF2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E66E8"/>
    <w:multiLevelType w:val="hybridMultilevel"/>
    <w:tmpl w:val="2A90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84FDF"/>
    <w:multiLevelType w:val="hybridMultilevel"/>
    <w:tmpl w:val="7BD2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21092"/>
    <w:multiLevelType w:val="hybridMultilevel"/>
    <w:tmpl w:val="666C9AE4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1">
    <w:nsid w:val="621E61D7"/>
    <w:multiLevelType w:val="hybridMultilevel"/>
    <w:tmpl w:val="0A3AB8C2"/>
    <w:lvl w:ilvl="0" w:tplc="9A2652C6">
      <w:start w:val="2"/>
      <w:numFmt w:val="low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340B3"/>
    <w:multiLevelType w:val="hybridMultilevel"/>
    <w:tmpl w:val="9CCC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F3DFC"/>
    <w:multiLevelType w:val="hybridMultilevel"/>
    <w:tmpl w:val="57D2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00EDA"/>
    <w:multiLevelType w:val="hybridMultilevel"/>
    <w:tmpl w:val="227C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80F4F"/>
    <w:multiLevelType w:val="hybridMultilevel"/>
    <w:tmpl w:val="E214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15382"/>
    <w:multiLevelType w:val="hybridMultilevel"/>
    <w:tmpl w:val="B744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2719A"/>
    <w:multiLevelType w:val="hybridMultilevel"/>
    <w:tmpl w:val="D33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963BD"/>
    <w:multiLevelType w:val="hybridMultilevel"/>
    <w:tmpl w:val="3916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368D2"/>
    <w:multiLevelType w:val="hybridMultilevel"/>
    <w:tmpl w:val="C524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13"/>
  </w:num>
  <w:num w:numId="5">
    <w:abstractNumId w:val="28"/>
  </w:num>
  <w:num w:numId="6">
    <w:abstractNumId w:val="14"/>
  </w:num>
  <w:num w:numId="7">
    <w:abstractNumId w:val="12"/>
  </w:num>
  <w:num w:numId="8">
    <w:abstractNumId w:val="0"/>
  </w:num>
  <w:num w:numId="9">
    <w:abstractNumId w:val="10"/>
  </w:num>
  <w:num w:numId="10">
    <w:abstractNumId w:val="21"/>
  </w:num>
  <w:num w:numId="11">
    <w:abstractNumId w:val="2"/>
  </w:num>
  <w:num w:numId="12">
    <w:abstractNumId w:val="7"/>
  </w:num>
  <w:num w:numId="13">
    <w:abstractNumId w:val="30"/>
  </w:num>
  <w:num w:numId="14">
    <w:abstractNumId w:val="5"/>
  </w:num>
  <w:num w:numId="15">
    <w:abstractNumId w:val="20"/>
  </w:num>
  <w:num w:numId="16">
    <w:abstractNumId w:val="31"/>
  </w:num>
  <w:num w:numId="17">
    <w:abstractNumId w:val="25"/>
  </w:num>
  <w:num w:numId="18">
    <w:abstractNumId w:val="33"/>
  </w:num>
  <w:num w:numId="19">
    <w:abstractNumId w:val="37"/>
  </w:num>
  <w:num w:numId="20">
    <w:abstractNumId w:val="35"/>
  </w:num>
  <w:num w:numId="21">
    <w:abstractNumId w:val="18"/>
  </w:num>
  <w:num w:numId="22">
    <w:abstractNumId w:val="8"/>
  </w:num>
  <w:num w:numId="23">
    <w:abstractNumId w:val="32"/>
  </w:num>
  <w:num w:numId="24">
    <w:abstractNumId w:val="26"/>
  </w:num>
  <w:num w:numId="25">
    <w:abstractNumId w:val="16"/>
  </w:num>
  <w:num w:numId="26">
    <w:abstractNumId w:val="27"/>
  </w:num>
  <w:num w:numId="27">
    <w:abstractNumId w:val="6"/>
  </w:num>
  <w:num w:numId="28">
    <w:abstractNumId w:val="22"/>
  </w:num>
  <w:num w:numId="29">
    <w:abstractNumId w:val="24"/>
  </w:num>
  <w:num w:numId="30">
    <w:abstractNumId w:val="38"/>
  </w:num>
  <w:num w:numId="31">
    <w:abstractNumId w:val="1"/>
  </w:num>
  <w:num w:numId="32">
    <w:abstractNumId w:val="4"/>
  </w:num>
  <w:num w:numId="33">
    <w:abstractNumId w:val="23"/>
  </w:num>
  <w:num w:numId="34">
    <w:abstractNumId w:val="15"/>
  </w:num>
  <w:num w:numId="35">
    <w:abstractNumId w:val="36"/>
  </w:num>
  <w:num w:numId="36">
    <w:abstractNumId w:val="29"/>
  </w:num>
  <w:num w:numId="37">
    <w:abstractNumId w:val="17"/>
  </w:num>
  <w:num w:numId="38">
    <w:abstractNumId w:val="34"/>
  </w:num>
  <w:num w:numId="39">
    <w:abstractNumId w:val="39"/>
  </w:num>
  <w:num w:numId="4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BF"/>
    <w:rsid w:val="000002EB"/>
    <w:rsid w:val="000031C0"/>
    <w:rsid w:val="000034EE"/>
    <w:rsid w:val="0000604C"/>
    <w:rsid w:val="00007ECF"/>
    <w:rsid w:val="000160B7"/>
    <w:rsid w:val="00017183"/>
    <w:rsid w:val="00017649"/>
    <w:rsid w:val="000202AF"/>
    <w:rsid w:val="00024C03"/>
    <w:rsid w:val="000261CF"/>
    <w:rsid w:val="00026B97"/>
    <w:rsid w:val="00031F14"/>
    <w:rsid w:val="000372D7"/>
    <w:rsid w:val="0004215B"/>
    <w:rsid w:val="0004359A"/>
    <w:rsid w:val="0004746D"/>
    <w:rsid w:val="00053AB0"/>
    <w:rsid w:val="00054E2D"/>
    <w:rsid w:val="00056488"/>
    <w:rsid w:val="0005773F"/>
    <w:rsid w:val="000611C7"/>
    <w:rsid w:val="00062892"/>
    <w:rsid w:val="00067910"/>
    <w:rsid w:val="00067DF7"/>
    <w:rsid w:val="00072299"/>
    <w:rsid w:val="00073387"/>
    <w:rsid w:val="00073717"/>
    <w:rsid w:val="000745BC"/>
    <w:rsid w:val="0007504F"/>
    <w:rsid w:val="00075D87"/>
    <w:rsid w:val="00076119"/>
    <w:rsid w:val="00077B9E"/>
    <w:rsid w:val="0008251E"/>
    <w:rsid w:val="000827A1"/>
    <w:rsid w:val="00083C05"/>
    <w:rsid w:val="00085D3D"/>
    <w:rsid w:val="00093AAB"/>
    <w:rsid w:val="000941BB"/>
    <w:rsid w:val="00094383"/>
    <w:rsid w:val="000A132D"/>
    <w:rsid w:val="000B2EB4"/>
    <w:rsid w:val="000B476E"/>
    <w:rsid w:val="000C5084"/>
    <w:rsid w:val="000C608D"/>
    <w:rsid w:val="000D38AC"/>
    <w:rsid w:val="000D7CDF"/>
    <w:rsid w:val="000E16F0"/>
    <w:rsid w:val="000E1BAD"/>
    <w:rsid w:val="000E2018"/>
    <w:rsid w:val="000E663F"/>
    <w:rsid w:val="000F07F7"/>
    <w:rsid w:val="000F7166"/>
    <w:rsid w:val="00103972"/>
    <w:rsid w:val="00104074"/>
    <w:rsid w:val="001059E9"/>
    <w:rsid w:val="00110D7E"/>
    <w:rsid w:val="00110FCF"/>
    <w:rsid w:val="00112D65"/>
    <w:rsid w:val="00123705"/>
    <w:rsid w:val="00125C05"/>
    <w:rsid w:val="0012603C"/>
    <w:rsid w:val="001277A3"/>
    <w:rsid w:val="00130987"/>
    <w:rsid w:val="00145EBD"/>
    <w:rsid w:val="00147BC9"/>
    <w:rsid w:val="0015011D"/>
    <w:rsid w:val="00164BD0"/>
    <w:rsid w:val="001673C1"/>
    <w:rsid w:val="001702CC"/>
    <w:rsid w:val="001756AF"/>
    <w:rsid w:val="00175BE0"/>
    <w:rsid w:val="0018490A"/>
    <w:rsid w:val="00187280"/>
    <w:rsid w:val="001877D8"/>
    <w:rsid w:val="00192855"/>
    <w:rsid w:val="00195376"/>
    <w:rsid w:val="00195943"/>
    <w:rsid w:val="001A1F0D"/>
    <w:rsid w:val="001A7261"/>
    <w:rsid w:val="001A7F83"/>
    <w:rsid w:val="001B040E"/>
    <w:rsid w:val="001B269A"/>
    <w:rsid w:val="001B27D5"/>
    <w:rsid w:val="001B34AA"/>
    <w:rsid w:val="001B6D35"/>
    <w:rsid w:val="001C0279"/>
    <w:rsid w:val="001C03E7"/>
    <w:rsid w:val="001C4751"/>
    <w:rsid w:val="001C4AF7"/>
    <w:rsid w:val="001C5492"/>
    <w:rsid w:val="001C6EE0"/>
    <w:rsid w:val="001D1EDC"/>
    <w:rsid w:val="001D40CF"/>
    <w:rsid w:val="001D5586"/>
    <w:rsid w:val="001E0C60"/>
    <w:rsid w:val="001F15BC"/>
    <w:rsid w:val="001F33BC"/>
    <w:rsid w:val="002003A7"/>
    <w:rsid w:val="0020591F"/>
    <w:rsid w:val="002067FF"/>
    <w:rsid w:val="00207961"/>
    <w:rsid w:val="00211C35"/>
    <w:rsid w:val="00217243"/>
    <w:rsid w:val="00217F71"/>
    <w:rsid w:val="00223572"/>
    <w:rsid w:val="0022522B"/>
    <w:rsid w:val="00225246"/>
    <w:rsid w:val="00226CE7"/>
    <w:rsid w:val="00232C45"/>
    <w:rsid w:val="002339FC"/>
    <w:rsid w:val="00241279"/>
    <w:rsid w:val="0024189D"/>
    <w:rsid w:val="00246C1F"/>
    <w:rsid w:val="00246EDA"/>
    <w:rsid w:val="002478CA"/>
    <w:rsid w:val="00247D00"/>
    <w:rsid w:val="00251EDF"/>
    <w:rsid w:val="0025488B"/>
    <w:rsid w:val="00255B06"/>
    <w:rsid w:val="00260ABB"/>
    <w:rsid w:val="00262821"/>
    <w:rsid w:val="002647DE"/>
    <w:rsid w:val="002713C0"/>
    <w:rsid w:val="00272795"/>
    <w:rsid w:val="00275340"/>
    <w:rsid w:val="00277422"/>
    <w:rsid w:val="00280DD7"/>
    <w:rsid w:val="00282343"/>
    <w:rsid w:val="00283D8A"/>
    <w:rsid w:val="002858D4"/>
    <w:rsid w:val="00290460"/>
    <w:rsid w:val="002928BD"/>
    <w:rsid w:val="002935F7"/>
    <w:rsid w:val="00294471"/>
    <w:rsid w:val="002A0C02"/>
    <w:rsid w:val="002A412E"/>
    <w:rsid w:val="002A5AD0"/>
    <w:rsid w:val="002B1DE5"/>
    <w:rsid w:val="002B759E"/>
    <w:rsid w:val="002C0AEC"/>
    <w:rsid w:val="002C3C25"/>
    <w:rsid w:val="002C5DFB"/>
    <w:rsid w:val="002C617F"/>
    <w:rsid w:val="002C6FBF"/>
    <w:rsid w:val="002D381E"/>
    <w:rsid w:val="002D3C4B"/>
    <w:rsid w:val="002D634E"/>
    <w:rsid w:val="002E10D4"/>
    <w:rsid w:val="002E253A"/>
    <w:rsid w:val="002E3842"/>
    <w:rsid w:val="002E4814"/>
    <w:rsid w:val="002E5F35"/>
    <w:rsid w:val="002E62F1"/>
    <w:rsid w:val="002F02B0"/>
    <w:rsid w:val="002F0A56"/>
    <w:rsid w:val="002F16D9"/>
    <w:rsid w:val="003020CE"/>
    <w:rsid w:val="00310013"/>
    <w:rsid w:val="00320391"/>
    <w:rsid w:val="0032097C"/>
    <w:rsid w:val="003221F9"/>
    <w:rsid w:val="00323D96"/>
    <w:rsid w:val="00324E9A"/>
    <w:rsid w:val="00327236"/>
    <w:rsid w:val="00331FEF"/>
    <w:rsid w:val="00331FF0"/>
    <w:rsid w:val="00335AD2"/>
    <w:rsid w:val="00336179"/>
    <w:rsid w:val="00343814"/>
    <w:rsid w:val="0034541A"/>
    <w:rsid w:val="00361A72"/>
    <w:rsid w:val="003620B9"/>
    <w:rsid w:val="00364C45"/>
    <w:rsid w:val="003658A6"/>
    <w:rsid w:val="00365EB5"/>
    <w:rsid w:val="00373952"/>
    <w:rsid w:val="003812E6"/>
    <w:rsid w:val="00382091"/>
    <w:rsid w:val="00384623"/>
    <w:rsid w:val="00385D24"/>
    <w:rsid w:val="00387C67"/>
    <w:rsid w:val="0039031E"/>
    <w:rsid w:val="003A0C4E"/>
    <w:rsid w:val="003A1FBA"/>
    <w:rsid w:val="003A586E"/>
    <w:rsid w:val="003A6050"/>
    <w:rsid w:val="003B34C5"/>
    <w:rsid w:val="003B411A"/>
    <w:rsid w:val="003B63B7"/>
    <w:rsid w:val="003C1A48"/>
    <w:rsid w:val="003C79AB"/>
    <w:rsid w:val="003D100B"/>
    <w:rsid w:val="003D349E"/>
    <w:rsid w:val="003D76F6"/>
    <w:rsid w:val="003E7DCE"/>
    <w:rsid w:val="003F223D"/>
    <w:rsid w:val="003F7472"/>
    <w:rsid w:val="00400B56"/>
    <w:rsid w:val="00401735"/>
    <w:rsid w:val="00403C3B"/>
    <w:rsid w:val="00406C16"/>
    <w:rsid w:val="00410C19"/>
    <w:rsid w:val="00412C1B"/>
    <w:rsid w:val="004142EA"/>
    <w:rsid w:val="0041441F"/>
    <w:rsid w:val="0042281B"/>
    <w:rsid w:val="004304C7"/>
    <w:rsid w:val="00430B87"/>
    <w:rsid w:val="004349B2"/>
    <w:rsid w:val="00434DB1"/>
    <w:rsid w:val="0044335D"/>
    <w:rsid w:val="004519B1"/>
    <w:rsid w:val="00461D95"/>
    <w:rsid w:val="00464F98"/>
    <w:rsid w:val="004663C2"/>
    <w:rsid w:val="004700A8"/>
    <w:rsid w:val="00477240"/>
    <w:rsid w:val="00482550"/>
    <w:rsid w:val="004834AA"/>
    <w:rsid w:val="00484567"/>
    <w:rsid w:val="004868C5"/>
    <w:rsid w:val="0048782B"/>
    <w:rsid w:val="004879CD"/>
    <w:rsid w:val="00494E42"/>
    <w:rsid w:val="00495590"/>
    <w:rsid w:val="004A07DB"/>
    <w:rsid w:val="004A10E7"/>
    <w:rsid w:val="004A24FA"/>
    <w:rsid w:val="004A33A6"/>
    <w:rsid w:val="004A6B97"/>
    <w:rsid w:val="004B233D"/>
    <w:rsid w:val="004B235F"/>
    <w:rsid w:val="004B2E54"/>
    <w:rsid w:val="004B4E10"/>
    <w:rsid w:val="004B5306"/>
    <w:rsid w:val="004B5DB5"/>
    <w:rsid w:val="004C03A4"/>
    <w:rsid w:val="004C09C2"/>
    <w:rsid w:val="004C4834"/>
    <w:rsid w:val="004C5063"/>
    <w:rsid w:val="004C5B0A"/>
    <w:rsid w:val="004D1862"/>
    <w:rsid w:val="004D41C5"/>
    <w:rsid w:val="004E23C3"/>
    <w:rsid w:val="004E4417"/>
    <w:rsid w:val="004E4F40"/>
    <w:rsid w:val="004E674B"/>
    <w:rsid w:val="004E6884"/>
    <w:rsid w:val="004F251E"/>
    <w:rsid w:val="004F3FC8"/>
    <w:rsid w:val="004F4811"/>
    <w:rsid w:val="00500002"/>
    <w:rsid w:val="005007E4"/>
    <w:rsid w:val="00504EE7"/>
    <w:rsid w:val="00511BB6"/>
    <w:rsid w:val="0051280E"/>
    <w:rsid w:val="0051483F"/>
    <w:rsid w:val="00515EA1"/>
    <w:rsid w:val="0052105B"/>
    <w:rsid w:val="00521FDC"/>
    <w:rsid w:val="00522C49"/>
    <w:rsid w:val="005249BA"/>
    <w:rsid w:val="00525395"/>
    <w:rsid w:val="005254DB"/>
    <w:rsid w:val="00525D57"/>
    <w:rsid w:val="00530C06"/>
    <w:rsid w:val="00532B67"/>
    <w:rsid w:val="00534963"/>
    <w:rsid w:val="005358A5"/>
    <w:rsid w:val="005421AD"/>
    <w:rsid w:val="00544499"/>
    <w:rsid w:val="00544749"/>
    <w:rsid w:val="00545151"/>
    <w:rsid w:val="00545D9C"/>
    <w:rsid w:val="0055292E"/>
    <w:rsid w:val="00552C62"/>
    <w:rsid w:val="0055440A"/>
    <w:rsid w:val="00555953"/>
    <w:rsid w:val="00555F29"/>
    <w:rsid w:val="00556870"/>
    <w:rsid w:val="0056076D"/>
    <w:rsid w:val="005617B6"/>
    <w:rsid w:val="00564449"/>
    <w:rsid w:val="00565CDD"/>
    <w:rsid w:val="00572FDC"/>
    <w:rsid w:val="0058003A"/>
    <w:rsid w:val="005817C1"/>
    <w:rsid w:val="00581B40"/>
    <w:rsid w:val="005826C6"/>
    <w:rsid w:val="005853D1"/>
    <w:rsid w:val="0059114B"/>
    <w:rsid w:val="0059592A"/>
    <w:rsid w:val="00596267"/>
    <w:rsid w:val="005A157A"/>
    <w:rsid w:val="005A1FE9"/>
    <w:rsid w:val="005A2E22"/>
    <w:rsid w:val="005A6184"/>
    <w:rsid w:val="005B15F1"/>
    <w:rsid w:val="005C08C4"/>
    <w:rsid w:val="005C40D4"/>
    <w:rsid w:val="005C4F75"/>
    <w:rsid w:val="005C53B5"/>
    <w:rsid w:val="005C5688"/>
    <w:rsid w:val="005C6803"/>
    <w:rsid w:val="005C7BC2"/>
    <w:rsid w:val="005D7135"/>
    <w:rsid w:val="005E0B6C"/>
    <w:rsid w:val="005F0A06"/>
    <w:rsid w:val="005F16FC"/>
    <w:rsid w:val="005F1C7A"/>
    <w:rsid w:val="005F23A3"/>
    <w:rsid w:val="005F60D6"/>
    <w:rsid w:val="006075A7"/>
    <w:rsid w:val="0061039C"/>
    <w:rsid w:val="006117D3"/>
    <w:rsid w:val="00613F22"/>
    <w:rsid w:val="00616EB3"/>
    <w:rsid w:val="00622344"/>
    <w:rsid w:val="00622D0B"/>
    <w:rsid w:val="00623F50"/>
    <w:rsid w:val="00624592"/>
    <w:rsid w:val="006261F1"/>
    <w:rsid w:val="00626406"/>
    <w:rsid w:val="00631769"/>
    <w:rsid w:val="00635E79"/>
    <w:rsid w:val="00637A6D"/>
    <w:rsid w:val="006412B9"/>
    <w:rsid w:val="006468BA"/>
    <w:rsid w:val="00651D36"/>
    <w:rsid w:val="00652E97"/>
    <w:rsid w:val="0065313F"/>
    <w:rsid w:val="006543F9"/>
    <w:rsid w:val="006625B6"/>
    <w:rsid w:val="0066279E"/>
    <w:rsid w:val="00664562"/>
    <w:rsid w:val="0066623D"/>
    <w:rsid w:val="00670190"/>
    <w:rsid w:val="00671983"/>
    <w:rsid w:val="0067341C"/>
    <w:rsid w:val="0067482F"/>
    <w:rsid w:val="00676342"/>
    <w:rsid w:val="00676932"/>
    <w:rsid w:val="00683418"/>
    <w:rsid w:val="00685025"/>
    <w:rsid w:val="0068507F"/>
    <w:rsid w:val="00687F70"/>
    <w:rsid w:val="00692A58"/>
    <w:rsid w:val="00693008"/>
    <w:rsid w:val="006933EE"/>
    <w:rsid w:val="006B4866"/>
    <w:rsid w:val="006C4CF9"/>
    <w:rsid w:val="006D0CB9"/>
    <w:rsid w:val="006D1559"/>
    <w:rsid w:val="006D375B"/>
    <w:rsid w:val="006D3F75"/>
    <w:rsid w:val="006D41EA"/>
    <w:rsid w:val="006D4544"/>
    <w:rsid w:val="006D5280"/>
    <w:rsid w:val="006E1D6C"/>
    <w:rsid w:val="006E7CB9"/>
    <w:rsid w:val="006F243F"/>
    <w:rsid w:val="006F4387"/>
    <w:rsid w:val="006F47B4"/>
    <w:rsid w:val="006F4DAA"/>
    <w:rsid w:val="0070456D"/>
    <w:rsid w:val="007074C1"/>
    <w:rsid w:val="00721B16"/>
    <w:rsid w:val="00723A39"/>
    <w:rsid w:val="00727125"/>
    <w:rsid w:val="00727ED2"/>
    <w:rsid w:val="0073009D"/>
    <w:rsid w:val="00730E45"/>
    <w:rsid w:val="00731119"/>
    <w:rsid w:val="007364A8"/>
    <w:rsid w:val="007416AD"/>
    <w:rsid w:val="00742752"/>
    <w:rsid w:val="00755DE7"/>
    <w:rsid w:val="00756AA9"/>
    <w:rsid w:val="00763773"/>
    <w:rsid w:val="00781464"/>
    <w:rsid w:val="0078191A"/>
    <w:rsid w:val="00781C07"/>
    <w:rsid w:val="007907A1"/>
    <w:rsid w:val="00791E56"/>
    <w:rsid w:val="00791FEB"/>
    <w:rsid w:val="0079669C"/>
    <w:rsid w:val="00797436"/>
    <w:rsid w:val="00797D0F"/>
    <w:rsid w:val="007B1592"/>
    <w:rsid w:val="007B4AE8"/>
    <w:rsid w:val="007B4D90"/>
    <w:rsid w:val="007C4D12"/>
    <w:rsid w:val="007C5733"/>
    <w:rsid w:val="007D0CF6"/>
    <w:rsid w:val="007D4C3C"/>
    <w:rsid w:val="007E0132"/>
    <w:rsid w:val="007E1AD1"/>
    <w:rsid w:val="007E5716"/>
    <w:rsid w:val="0080158E"/>
    <w:rsid w:val="00803202"/>
    <w:rsid w:val="00803FB4"/>
    <w:rsid w:val="00804BE2"/>
    <w:rsid w:val="008074EB"/>
    <w:rsid w:val="0081130E"/>
    <w:rsid w:val="00811D18"/>
    <w:rsid w:val="00813926"/>
    <w:rsid w:val="0081431D"/>
    <w:rsid w:val="008226EF"/>
    <w:rsid w:val="00823BBB"/>
    <w:rsid w:val="00825559"/>
    <w:rsid w:val="00835600"/>
    <w:rsid w:val="00840DEA"/>
    <w:rsid w:val="00845A93"/>
    <w:rsid w:val="0085242D"/>
    <w:rsid w:val="00856B77"/>
    <w:rsid w:val="00857BD9"/>
    <w:rsid w:val="00861DF9"/>
    <w:rsid w:val="00864C9A"/>
    <w:rsid w:val="00866408"/>
    <w:rsid w:val="00867C22"/>
    <w:rsid w:val="008706CD"/>
    <w:rsid w:val="00872B87"/>
    <w:rsid w:val="00875D0E"/>
    <w:rsid w:val="00876C13"/>
    <w:rsid w:val="008808DE"/>
    <w:rsid w:val="00880940"/>
    <w:rsid w:val="00886990"/>
    <w:rsid w:val="00894EBF"/>
    <w:rsid w:val="008A2BC1"/>
    <w:rsid w:val="008A31C8"/>
    <w:rsid w:val="008A4EEA"/>
    <w:rsid w:val="008B243D"/>
    <w:rsid w:val="008B75A3"/>
    <w:rsid w:val="008C287C"/>
    <w:rsid w:val="008C56E8"/>
    <w:rsid w:val="008D1DBD"/>
    <w:rsid w:val="008D7C41"/>
    <w:rsid w:val="008E5EBA"/>
    <w:rsid w:val="008F0B65"/>
    <w:rsid w:val="008F1732"/>
    <w:rsid w:val="00904774"/>
    <w:rsid w:val="00906A4D"/>
    <w:rsid w:val="00912ABD"/>
    <w:rsid w:val="00917ACF"/>
    <w:rsid w:val="00920920"/>
    <w:rsid w:val="009232FA"/>
    <w:rsid w:val="009311BF"/>
    <w:rsid w:val="00934F3E"/>
    <w:rsid w:val="0094121E"/>
    <w:rsid w:val="00942C19"/>
    <w:rsid w:val="00942F7D"/>
    <w:rsid w:val="0094587F"/>
    <w:rsid w:val="0095021A"/>
    <w:rsid w:val="00964267"/>
    <w:rsid w:val="009652D6"/>
    <w:rsid w:val="00966413"/>
    <w:rsid w:val="0096668A"/>
    <w:rsid w:val="00967D15"/>
    <w:rsid w:val="00970396"/>
    <w:rsid w:val="00973CA3"/>
    <w:rsid w:val="00974761"/>
    <w:rsid w:val="00977675"/>
    <w:rsid w:val="00983325"/>
    <w:rsid w:val="00983F5F"/>
    <w:rsid w:val="0098668D"/>
    <w:rsid w:val="00992625"/>
    <w:rsid w:val="00997FBA"/>
    <w:rsid w:val="009A3837"/>
    <w:rsid w:val="009A45AD"/>
    <w:rsid w:val="009A4A54"/>
    <w:rsid w:val="009A6A4E"/>
    <w:rsid w:val="009B1B97"/>
    <w:rsid w:val="009B6A34"/>
    <w:rsid w:val="009B7094"/>
    <w:rsid w:val="009B7703"/>
    <w:rsid w:val="009C5D23"/>
    <w:rsid w:val="009D79F0"/>
    <w:rsid w:val="009E06EA"/>
    <w:rsid w:val="009E510A"/>
    <w:rsid w:val="009F62CB"/>
    <w:rsid w:val="00A03B32"/>
    <w:rsid w:val="00A0411E"/>
    <w:rsid w:val="00A07EC4"/>
    <w:rsid w:val="00A14E21"/>
    <w:rsid w:val="00A23E64"/>
    <w:rsid w:val="00A30A49"/>
    <w:rsid w:val="00A33260"/>
    <w:rsid w:val="00A3491B"/>
    <w:rsid w:val="00A4066A"/>
    <w:rsid w:val="00A42DB0"/>
    <w:rsid w:val="00A43886"/>
    <w:rsid w:val="00A440D0"/>
    <w:rsid w:val="00A50447"/>
    <w:rsid w:val="00A54366"/>
    <w:rsid w:val="00A619FB"/>
    <w:rsid w:val="00A657CF"/>
    <w:rsid w:val="00A72122"/>
    <w:rsid w:val="00A748F6"/>
    <w:rsid w:val="00A86F60"/>
    <w:rsid w:val="00A87623"/>
    <w:rsid w:val="00A97F16"/>
    <w:rsid w:val="00AA249E"/>
    <w:rsid w:val="00AA24FD"/>
    <w:rsid w:val="00AA59CC"/>
    <w:rsid w:val="00AA77B0"/>
    <w:rsid w:val="00AA7DD3"/>
    <w:rsid w:val="00AB1583"/>
    <w:rsid w:val="00AC007E"/>
    <w:rsid w:val="00AC020D"/>
    <w:rsid w:val="00AC260D"/>
    <w:rsid w:val="00AC5526"/>
    <w:rsid w:val="00AC56F8"/>
    <w:rsid w:val="00AD763C"/>
    <w:rsid w:val="00AE598D"/>
    <w:rsid w:val="00AE5CA3"/>
    <w:rsid w:val="00AE6340"/>
    <w:rsid w:val="00AF3651"/>
    <w:rsid w:val="00AF40B9"/>
    <w:rsid w:val="00AF48A1"/>
    <w:rsid w:val="00AF4BF1"/>
    <w:rsid w:val="00AF63C3"/>
    <w:rsid w:val="00B02130"/>
    <w:rsid w:val="00B02B17"/>
    <w:rsid w:val="00B03841"/>
    <w:rsid w:val="00B11F9F"/>
    <w:rsid w:val="00B1210F"/>
    <w:rsid w:val="00B158D5"/>
    <w:rsid w:val="00B15E74"/>
    <w:rsid w:val="00B17399"/>
    <w:rsid w:val="00B177DE"/>
    <w:rsid w:val="00B2038F"/>
    <w:rsid w:val="00B24844"/>
    <w:rsid w:val="00B2582F"/>
    <w:rsid w:val="00B267E8"/>
    <w:rsid w:val="00B351F7"/>
    <w:rsid w:val="00B35FD4"/>
    <w:rsid w:val="00B41CCE"/>
    <w:rsid w:val="00B4660E"/>
    <w:rsid w:val="00B471CA"/>
    <w:rsid w:val="00B50771"/>
    <w:rsid w:val="00B52317"/>
    <w:rsid w:val="00B528B7"/>
    <w:rsid w:val="00B61970"/>
    <w:rsid w:val="00B6625F"/>
    <w:rsid w:val="00B71100"/>
    <w:rsid w:val="00B7445C"/>
    <w:rsid w:val="00B762CC"/>
    <w:rsid w:val="00B817A9"/>
    <w:rsid w:val="00B826C0"/>
    <w:rsid w:val="00B8332D"/>
    <w:rsid w:val="00B90C0F"/>
    <w:rsid w:val="00B92790"/>
    <w:rsid w:val="00B97B58"/>
    <w:rsid w:val="00B97CF1"/>
    <w:rsid w:val="00BB6FE0"/>
    <w:rsid w:val="00BC100D"/>
    <w:rsid w:val="00BC3A47"/>
    <w:rsid w:val="00BC3B18"/>
    <w:rsid w:val="00BD14B3"/>
    <w:rsid w:val="00BD1FD6"/>
    <w:rsid w:val="00BD2795"/>
    <w:rsid w:val="00BD33E5"/>
    <w:rsid w:val="00BD7344"/>
    <w:rsid w:val="00BE5AB8"/>
    <w:rsid w:val="00BE5EC9"/>
    <w:rsid w:val="00BF1C50"/>
    <w:rsid w:val="00BF2162"/>
    <w:rsid w:val="00BF4EA6"/>
    <w:rsid w:val="00BF649C"/>
    <w:rsid w:val="00BF6BF3"/>
    <w:rsid w:val="00BF7DD6"/>
    <w:rsid w:val="00C01EA5"/>
    <w:rsid w:val="00C12449"/>
    <w:rsid w:val="00C14F3D"/>
    <w:rsid w:val="00C21028"/>
    <w:rsid w:val="00C23029"/>
    <w:rsid w:val="00C331D8"/>
    <w:rsid w:val="00C34CDE"/>
    <w:rsid w:val="00C37D5A"/>
    <w:rsid w:val="00C54671"/>
    <w:rsid w:val="00C558DD"/>
    <w:rsid w:val="00C56694"/>
    <w:rsid w:val="00C60457"/>
    <w:rsid w:val="00C67D0C"/>
    <w:rsid w:val="00C70035"/>
    <w:rsid w:val="00C8237A"/>
    <w:rsid w:val="00C830C3"/>
    <w:rsid w:val="00C83630"/>
    <w:rsid w:val="00C8755C"/>
    <w:rsid w:val="00C92E50"/>
    <w:rsid w:val="00CA0613"/>
    <w:rsid w:val="00CA175E"/>
    <w:rsid w:val="00CA5B2C"/>
    <w:rsid w:val="00CA5FBA"/>
    <w:rsid w:val="00CB6F33"/>
    <w:rsid w:val="00CC1D34"/>
    <w:rsid w:val="00CC4B25"/>
    <w:rsid w:val="00CC4BE7"/>
    <w:rsid w:val="00CD072B"/>
    <w:rsid w:val="00CD1DC2"/>
    <w:rsid w:val="00CE1ED3"/>
    <w:rsid w:val="00CE2C61"/>
    <w:rsid w:val="00CE6B4B"/>
    <w:rsid w:val="00CF0D04"/>
    <w:rsid w:val="00CF578D"/>
    <w:rsid w:val="00D00E12"/>
    <w:rsid w:val="00D0244C"/>
    <w:rsid w:val="00D02A3E"/>
    <w:rsid w:val="00D032C9"/>
    <w:rsid w:val="00D04E99"/>
    <w:rsid w:val="00D106AB"/>
    <w:rsid w:val="00D16734"/>
    <w:rsid w:val="00D16B04"/>
    <w:rsid w:val="00D22CCB"/>
    <w:rsid w:val="00D250BA"/>
    <w:rsid w:val="00D337F8"/>
    <w:rsid w:val="00D352A2"/>
    <w:rsid w:val="00D36CF8"/>
    <w:rsid w:val="00D4145A"/>
    <w:rsid w:val="00D42C42"/>
    <w:rsid w:val="00D432CA"/>
    <w:rsid w:val="00D452D1"/>
    <w:rsid w:val="00D45676"/>
    <w:rsid w:val="00D54A96"/>
    <w:rsid w:val="00D60675"/>
    <w:rsid w:val="00D61772"/>
    <w:rsid w:val="00D63CCC"/>
    <w:rsid w:val="00D63DAA"/>
    <w:rsid w:val="00D65277"/>
    <w:rsid w:val="00D66A7D"/>
    <w:rsid w:val="00D70815"/>
    <w:rsid w:val="00D71EBF"/>
    <w:rsid w:val="00D731B6"/>
    <w:rsid w:val="00D73F69"/>
    <w:rsid w:val="00D744D2"/>
    <w:rsid w:val="00D83479"/>
    <w:rsid w:val="00D848CF"/>
    <w:rsid w:val="00D86F7A"/>
    <w:rsid w:val="00D87424"/>
    <w:rsid w:val="00D905F0"/>
    <w:rsid w:val="00D971A4"/>
    <w:rsid w:val="00DA0873"/>
    <w:rsid w:val="00DA2115"/>
    <w:rsid w:val="00DB2556"/>
    <w:rsid w:val="00DB5893"/>
    <w:rsid w:val="00DB599A"/>
    <w:rsid w:val="00DB5C5A"/>
    <w:rsid w:val="00DB6BCF"/>
    <w:rsid w:val="00DB77CF"/>
    <w:rsid w:val="00DC3885"/>
    <w:rsid w:val="00DD0B51"/>
    <w:rsid w:val="00DD3C67"/>
    <w:rsid w:val="00DD3EFE"/>
    <w:rsid w:val="00DD4ECD"/>
    <w:rsid w:val="00DD5F59"/>
    <w:rsid w:val="00DD7FF1"/>
    <w:rsid w:val="00DE1A19"/>
    <w:rsid w:val="00DE444C"/>
    <w:rsid w:val="00DE79F6"/>
    <w:rsid w:val="00DF1011"/>
    <w:rsid w:val="00DF37A9"/>
    <w:rsid w:val="00E03699"/>
    <w:rsid w:val="00E068E0"/>
    <w:rsid w:val="00E14E90"/>
    <w:rsid w:val="00E15F52"/>
    <w:rsid w:val="00E16097"/>
    <w:rsid w:val="00E16A5D"/>
    <w:rsid w:val="00E2135D"/>
    <w:rsid w:val="00E2622E"/>
    <w:rsid w:val="00E27B24"/>
    <w:rsid w:val="00E27DB1"/>
    <w:rsid w:val="00E329C7"/>
    <w:rsid w:val="00E344CB"/>
    <w:rsid w:val="00E424BA"/>
    <w:rsid w:val="00E455ED"/>
    <w:rsid w:val="00E45E3E"/>
    <w:rsid w:val="00E50DAB"/>
    <w:rsid w:val="00E541A1"/>
    <w:rsid w:val="00E57E11"/>
    <w:rsid w:val="00E607CD"/>
    <w:rsid w:val="00E630F5"/>
    <w:rsid w:val="00E65181"/>
    <w:rsid w:val="00E706F6"/>
    <w:rsid w:val="00E71866"/>
    <w:rsid w:val="00E73539"/>
    <w:rsid w:val="00E7565B"/>
    <w:rsid w:val="00E76D1E"/>
    <w:rsid w:val="00E82B74"/>
    <w:rsid w:val="00E8522B"/>
    <w:rsid w:val="00E97EC9"/>
    <w:rsid w:val="00EA1608"/>
    <w:rsid w:val="00EA2AFF"/>
    <w:rsid w:val="00EA4E78"/>
    <w:rsid w:val="00EB0052"/>
    <w:rsid w:val="00EB6433"/>
    <w:rsid w:val="00EB74FF"/>
    <w:rsid w:val="00EB7F45"/>
    <w:rsid w:val="00EC04F8"/>
    <w:rsid w:val="00EC35C6"/>
    <w:rsid w:val="00EC435E"/>
    <w:rsid w:val="00EC68DA"/>
    <w:rsid w:val="00ED3845"/>
    <w:rsid w:val="00ED4DD9"/>
    <w:rsid w:val="00ED5F69"/>
    <w:rsid w:val="00EE09F7"/>
    <w:rsid w:val="00EE0F2C"/>
    <w:rsid w:val="00EE64CF"/>
    <w:rsid w:val="00EF2AC8"/>
    <w:rsid w:val="00EF5A79"/>
    <w:rsid w:val="00EF718F"/>
    <w:rsid w:val="00F04129"/>
    <w:rsid w:val="00F07B3A"/>
    <w:rsid w:val="00F16BE4"/>
    <w:rsid w:val="00F209DE"/>
    <w:rsid w:val="00F249F4"/>
    <w:rsid w:val="00F3115C"/>
    <w:rsid w:val="00F32799"/>
    <w:rsid w:val="00F3328A"/>
    <w:rsid w:val="00F548F0"/>
    <w:rsid w:val="00F56CDE"/>
    <w:rsid w:val="00F61784"/>
    <w:rsid w:val="00F67AB9"/>
    <w:rsid w:val="00F7283E"/>
    <w:rsid w:val="00F74095"/>
    <w:rsid w:val="00F82BA7"/>
    <w:rsid w:val="00F861A3"/>
    <w:rsid w:val="00F87231"/>
    <w:rsid w:val="00F923F0"/>
    <w:rsid w:val="00F92CCF"/>
    <w:rsid w:val="00FA3AA2"/>
    <w:rsid w:val="00FA4B2A"/>
    <w:rsid w:val="00FA64E2"/>
    <w:rsid w:val="00FA660D"/>
    <w:rsid w:val="00FB00E9"/>
    <w:rsid w:val="00FB01B9"/>
    <w:rsid w:val="00FC033F"/>
    <w:rsid w:val="00FC32F2"/>
    <w:rsid w:val="00FC366E"/>
    <w:rsid w:val="00FC4A46"/>
    <w:rsid w:val="00FC6790"/>
    <w:rsid w:val="00FC7177"/>
    <w:rsid w:val="00FC78EA"/>
    <w:rsid w:val="00FD1876"/>
    <w:rsid w:val="00FD18A7"/>
    <w:rsid w:val="00FD18F4"/>
    <w:rsid w:val="00FD2B34"/>
    <w:rsid w:val="00FE2691"/>
    <w:rsid w:val="00FE5C93"/>
    <w:rsid w:val="00FF390C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8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0E9"/>
  </w:style>
  <w:style w:type="paragraph" w:styleId="Footer">
    <w:name w:val="footer"/>
    <w:basedOn w:val="Normal"/>
    <w:link w:val="FooterChar"/>
    <w:uiPriority w:val="99"/>
    <w:semiHidden/>
    <w:unhideWhenUsed/>
    <w:rsid w:val="00F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0E9"/>
  </w:style>
  <w:style w:type="table" w:styleId="TableGrid">
    <w:name w:val="Table Grid"/>
    <w:basedOn w:val="TableNormal"/>
    <w:uiPriority w:val="59"/>
    <w:rsid w:val="0081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5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14</cp:revision>
  <dcterms:created xsi:type="dcterms:W3CDTF">2018-10-28T20:16:00Z</dcterms:created>
  <dcterms:modified xsi:type="dcterms:W3CDTF">2018-11-02T11:18:00Z</dcterms:modified>
</cp:coreProperties>
</file>