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F45E71" w:rsidRDefault="00F45E7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F45E71" w:rsidRDefault="00F45E71" w:rsidP="00F45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CODE</w:t>
      </w:r>
      <w:r w:rsidRPr="00823B3B">
        <w:rPr>
          <w:b/>
          <w:sz w:val="28"/>
          <w:szCs w:val="28"/>
        </w:rPr>
        <w:t>:</w:t>
      </w:r>
      <w:r w:rsidRPr="00823B3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CIT392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45E71" w:rsidRDefault="00F45E71" w:rsidP="00F45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TITLE</w:t>
      </w:r>
      <w:r w:rsidRPr="00823B3B">
        <w:rPr>
          <w:b/>
          <w:sz w:val="28"/>
          <w:szCs w:val="28"/>
        </w:rPr>
        <w:t>:</w:t>
      </w:r>
      <w:r w:rsidRPr="00823B3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r w:rsidRPr="00823B3B">
        <w:rPr>
          <w:b/>
          <w:sz w:val="28"/>
          <w:szCs w:val="28"/>
        </w:rPr>
        <w:t>Computer Laboratory II</w:t>
      </w:r>
      <w:bookmarkEnd w:id="0"/>
    </w:p>
    <w:p w:rsidR="00F45E71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 </w:t>
      </w:r>
      <w:proofErr w:type="spellStart"/>
      <w:r>
        <w:rPr>
          <w:b/>
          <w:sz w:val="28"/>
          <w:szCs w:val="28"/>
        </w:rPr>
        <w:t>hrs</w:t>
      </w:r>
      <w:proofErr w:type="spellEnd"/>
    </w:p>
    <w:p w:rsidR="00F45E71" w:rsidRPr="00823B3B" w:rsidRDefault="00F45E71" w:rsidP="00F45E71">
      <w:pPr>
        <w:rPr>
          <w:b/>
          <w:sz w:val="28"/>
          <w:szCs w:val="28"/>
        </w:rPr>
      </w:pPr>
      <w:r w:rsidRPr="00823B3B">
        <w:rPr>
          <w:b/>
          <w:sz w:val="28"/>
          <w:szCs w:val="28"/>
        </w:rPr>
        <w:t>Course Credit Unit:</w:t>
      </w:r>
      <w:r w:rsidRPr="00823B3B">
        <w:rPr>
          <w:b/>
          <w:sz w:val="28"/>
          <w:szCs w:val="28"/>
        </w:rPr>
        <w:tab/>
        <w:t>2</w:t>
      </w:r>
    </w:p>
    <w:p w:rsidR="00F45E71" w:rsidRPr="00823B3B" w:rsidRDefault="00F45E71" w:rsidP="00F45E71">
      <w:pPr>
        <w:rPr>
          <w:b/>
          <w:sz w:val="28"/>
          <w:szCs w:val="28"/>
        </w:rPr>
      </w:pPr>
      <w:r w:rsidRPr="00823B3B">
        <w:rPr>
          <w:b/>
          <w:sz w:val="28"/>
          <w:szCs w:val="28"/>
        </w:rPr>
        <w:t>Instruction:</w:t>
      </w:r>
      <w:r w:rsidRPr="00823B3B">
        <w:rPr>
          <w:b/>
          <w:sz w:val="28"/>
          <w:szCs w:val="28"/>
        </w:rPr>
        <w:tab/>
        <w:t xml:space="preserve">Attempt any four (4) questions. </w:t>
      </w: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rPr>
          <w:b/>
          <w:sz w:val="28"/>
          <w:szCs w:val="28"/>
        </w:rPr>
      </w:pPr>
      <w:r w:rsidRPr="00823B3B">
        <w:rPr>
          <w:b/>
          <w:sz w:val="28"/>
          <w:szCs w:val="28"/>
        </w:rPr>
        <w:t>Question 1</w:t>
      </w: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ind w:firstLine="720"/>
      </w:pPr>
      <w:r w:rsidRPr="00823B3B">
        <w:t>(a)</w:t>
      </w:r>
      <w:r w:rsidRPr="00823B3B">
        <w:tab/>
        <w:t>List any six Windows XP commands.</w:t>
      </w:r>
    </w:p>
    <w:p w:rsidR="00F45E71" w:rsidRPr="00823B3B" w:rsidRDefault="00F45E71" w:rsidP="00F45E71">
      <w:pPr>
        <w:ind w:firstLine="720"/>
      </w:pPr>
      <w:r w:rsidRPr="00823B3B">
        <w:t>(b)</w:t>
      </w:r>
      <w:r w:rsidRPr="00823B3B">
        <w:tab/>
        <w:t>Write short notes on any four.</w:t>
      </w:r>
    </w:p>
    <w:p w:rsidR="00F45E71" w:rsidRPr="00823B3B" w:rsidRDefault="00F45E71" w:rsidP="00F45E71"/>
    <w:p w:rsidR="00F45E71" w:rsidRPr="00823B3B" w:rsidRDefault="00F45E71" w:rsidP="00F45E71">
      <w:pPr>
        <w:rPr>
          <w:b/>
          <w:sz w:val="28"/>
          <w:szCs w:val="28"/>
        </w:rPr>
      </w:pPr>
      <w:r w:rsidRPr="00823B3B">
        <w:rPr>
          <w:b/>
          <w:sz w:val="28"/>
          <w:szCs w:val="28"/>
        </w:rPr>
        <w:t>Question 2</w:t>
      </w: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ind w:firstLine="720"/>
      </w:pPr>
      <w:r w:rsidRPr="00823B3B">
        <w:t>(a) There are 5 independent libraries for input/output operations in Ada. Enumerate them.</w:t>
      </w:r>
    </w:p>
    <w:p w:rsidR="00F45E71" w:rsidRPr="00823B3B" w:rsidRDefault="00F45E71" w:rsidP="00F45E71">
      <w:pPr>
        <w:ind w:firstLine="720"/>
      </w:pPr>
      <w:r w:rsidRPr="00823B3B">
        <w:t>(b)Write short notes on any 4.</w:t>
      </w: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tabs>
          <w:tab w:val="left" w:pos="33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3B3B">
        <w:rPr>
          <w:bCs/>
          <w:sz w:val="28"/>
          <w:szCs w:val="28"/>
        </w:rPr>
        <w:t xml:space="preserve"> </w:t>
      </w:r>
      <w:r w:rsidRPr="00823B3B">
        <w:rPr>
          <w:b/>
          <w:sz w:val="28"/>
          <w:szCs w:val="28"/>
        </w:rPr>
        <w:t>Question 3</w:t>
      </w: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</w:rPr>
      </w:pPr>
      <w:r w:rsidRPr="00823B3B">
        <w:t xml:space="preserve">Enumerate three </w:t>
      </w:r>
      <w:r w:rsidRPr="00823B3B">
        <w:rPr>
          <w:iCs/>
        </w:rPr>
        <w:t>Non-numeric Data Type in C++</w:t>
      </w:r>
    </w:p>
    <w:p w:rsidR="00F45E71" w:rsidRPr="00823B3B" w:rsidRDefault="00F45E71" w:rsidP="00F45E71">
      <w:pPr>
        <w:numPr>
          <w:ilvl w:val="0"/>
          <w:numId w:val="10"/>
        </w:numPr>
      </w:pPr>
      <w:r w:rsidRPr="00823B3B">
        <w:t>Write  short notes on the three</w:t>
      </w:r>
    </w:p>
    <w:p w:rsidR="00F45E71" w:rsidRPr="00823B3B" w:rsidRDefault="00F45E71" w:rsidP="00F45E71">
      <w:pPr>
        <w:pStyle w:val="Defaul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5E71" w:rsidRPr="00823B3B" w:rsidRDefault="00F45E71" w:rsidP="00F45E71">
      <w:pPr>
        <w:pStyle w:val="Defaul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5E71" w:rsidRPr="00823B3B" w:rsidRDefault="00F45E71" w:rsidP="00F45E71">
      <w:pPr>
        <w:rPr>
          <w:b/>
          <w:sz w:val="28"/>
          <w:szCs w:val="28"/>
        </w:rPr>
      </w:pPr>
      <w:r w:rsidRPr="00823B3B">
        <w:rPr>
          <w:b/>
          <w:sz w:val="28"/>
          <w:szCs w:val="28"/>
        </w:rPr>
        <w:t>Question 4</w:t>
      </w: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r w:rsidRPr="00823B3B">
        <w:t>a)</w:t>
      </w:r>
      <w:r w:rsidRPr="00823B3B">
        <w:tab/>
        <w:t>Define the following;</w:t>
      </w:r>
    </w:p>
    <w:p w:rsidR="00F45E71" w:rsidRPr="00823B3B" w:rsidRDefault="00F45E71" w:rsidP="00F45E71"/>
    <w:p w:rsidR="00F45E71" w:rsidRPr="00823B3B" w:rsidRDefault="00F45E71" w:rsidP="00F45E71">
      <w:pPr>
        <w:numPr>
          <w:ilvl w:val="0"/>
          <w:numId w:val="12"/>
        </w:numPr>
      </w:pPr>
      <w:r w:rsidRPr="00823B3B">
        <w:t>Object-Oriented Programming Language (</w:t>
      </w:r>
      <w:r>
        <w:t>2</w:t>
      </w:r>
      <w:r w:rsidRPr="00823B3B">
        <w:t>.5 marks)</w:t>
      </w:r>
    </w:p>
    <w:p w:rsidR="00F45E71" w:rsidRPr="00823B3B" w:rsidRDefault="00F45E71" w:rsidP="00F45E71">
      <w:r w:rsidRPr="00823B3B">
        <w:t xml:space="preserve">    ii)   Structured Programming Language (</w:t>
      </w:r>
      <w:r>
        <w:t>2</w:t>
      </w:r>
      <w:r w:rsidRPr="00823B3B">
        <w:t>.5 marks)</w:t>
      </w:r>
    </w:p>
    <w:p w:rsidR="00F45E71" w:rsidRPr="00823B3B" w:rsidRDefault="00F45E71" w:rsidP="00F45E71">
      <w:r w:rsidRPr="00823B3B">
        <w:lastRenderedPageBreak/>
        <w:t xml:space="preserve">    iii)  Procedural Programming Language (</w:t>
      </w:r>
      <w:r>
        <w:t>2</w:t>
      </w:r>
      <w:r w:rsidRPr="00823B3B">
        <w:t>.5 marks)</w:t>
      </w:r>
    </w:p>
    <w:p w:rsidR="00F45E71" w:rsidRPr="00823B3B" w:rsidRDefault="00F45E71" w:rsidP="00F45E71"/>
    <w:p w:rsidR="00F45E71" w:rsidRPr="00823B3B" w:rsidRDefault="00F45E71" w:rsidP="00F45E71">
      <w:r w:rsidRPr="00823B3B">
        <w:t>b)</w:t>
      </w:r>
      <w:r w:rsidRPr="00823B3B">
        <w:tab/>
        <w:t>Contrast between;</w:t>
      </w:r>
    </w:p>
    <w:p w:rsidR="00F45E71" w:rsidRPr="00823B3B" w:rsidRDefault="00F45E71" w:rsidP="00F45E71"/>
    <w:p w:rsidR="00F45E71" w:rsidRPr="00823B3B" w:rsidRDefault="00F45E71" w:rsidP="00F45E71">
      <w:r w:rsidRPr="00823B3B">
        <w:t>i)    Object-Oriented Programming Language (2.5 marks)</w:t>
      </w:r>
    </w:p>
    <w:p w:rsidR="00F45E71" w:rsidRPr="00823B3B" w:rsidRDefault="00F45E71" w:rsidP="00F45E71">
      <w:r w:rsidRPr="00823B3B">
        <w:t>ii)   Structured Programming Language (2</w:t>
      </w:r>
      <w:r>
        <w:t xml:space="preserve"> </w:t>
      </w:r>
      <w:r w:rsidRPr="00823B3B">
        <w:t>marks) and</w:t>
      </w:r>
    </w:p>
    <w:p w:rsidR="00F45E71" w:rsidRPr="00823B3B" w:rsidRDefault="00F45E71" w:rsidP="00F45E71">
      <w:r w:rsidRPr="00823B3B">
        <w:t>iii)  Procedural Programming Language (2 marks)</w:t>
      </w:r>
    </w:p>
    <w:p w:rsidR="00F45E71" w:rsidRPr="00823B3B" w:rsidRDefault="00F45E71" w:rsidP="00F45E71"/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rPr>
          <w:b/>
          <w:sz w:val="28"/>
          <w:szCs w:val="28"/>
        </w:rPr>
      </w:pPr>
      <w:r w:rsidRPr="00823B3B">
        <w:rPr>
          <w:b/>
          <w:sz w:val="28"/>
          <w:szCs w:val="28"/>
        </w:rPr>
        <w:t>Question 5</w:t>
      </w: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numPr>
          <w:ilvl w:val="0"/>
          <w:numId w:val="11"/>
        </w:numPr>
      </w:pPr>
      <w:r w:rsidRPr="00823B3B">
        <w:t>Enumerate any four elements of a Table in a Database.</w:t>
      </w:r>
    </w:p>
    <w:p w:rsidR="00F45E71" w:rsidRPr="00823B3B" w:rsidRDefault="00F45E71" w:rsidP="00F45E71">
      <w:pPr>
        <w:numPr>
          <w:ilvl w:val="0"/>
          <w:numId w:val="11"/>
        </w:numPr>
      </w:pPr>
      <w:r w:rsidRPr="00823B3B">
        <w:t>Write short notes on any three.</w:t>
      </w:r>
    </w:p>
    <w:p w:rsidR="00F45E71" w:rsidRPr="00823B3B" w:rsidRDefault="00F45E71" w:rsidP="00F45E71">
      <w:pPr>
        <w:pStyle w:val="Defaul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rPr>
          <w:b/>
          <w:sz w:val="28"/>
          <w:szCs w:val="28"/>
        </w:rPr>
      </w:pPr>
      <w:r w:rsidRPr="00823B3B">
        <w:rPr>
          <w:b/>
          <w:sz w:val="28"/>
          <w:szCs w:val="28"/>
        </w:rPr>
        <w:t>Question 6</w:t>
      </w:r>
    </w:p>
    <w:p w:rsidR="00F45E71" w:rsidRPr="00823B3B" w:rsidRDefault="00F45E71" w:rsidP="00F45E71">
      <w:pPr>
        <w:rPr>
          <w:b/>
          <w:sz w:val="28"/>
          <w:szCs w:val="28"/>
        </w:rPr>
      </w:pPr>
    </w:p>
    <w:p w:rsidR="00F45E71" w:rsidRPr="00823B3B" w:rsidRDefault="00F45E71" w:rsidP="00F45E71">
      <w:pPr>
        <w:ind w:left="360"/>
        <w:rPr>
          <w:rFonts w:eastAsia="TimesNewRomanPSMT"/>
        </w:rPr>
      </w:pPr>
      <w:r w:rsidRPr="00823B3B">
        <w:rPr>
          <w:rFonts w:eastAsia="TimesNewRomanPSMT"/>
        </w:rPr>
        <w:t>(a)</w:t>
      </w:r>
      <w:r w:rsidRPr="00823B3B">
        <w:rPr>
          <w:rFonts w:eastAsia="TimesNewRomanPSMT"/>
        </w:rPr>
        <w:tab/>
        <w:t>List the three main parts of C codes.</w:t>
      </w:r>
    </w:p>
    <w:p w:rsidR="00F45E71" w:rsidRDefault="00F45E71" w:rsidP="00F45E71">
      <w:pPr>
        <w:ind w:left="360"/>
        <w:rPr>
          <w:b/>
          <w:bCs/>
          <w:caps/>
          <w:sz w:val="28"/>
          <w:szCs w:val="28"/>
        </w:rPr>
      </w:pPr>
      <w:r w:rsidRPr="00823B3B">
        <w:rPr>
          <w:rFonts w:eastAsia="TimesNewRomanPSMT"/>
        </w:rPr>
        <w:t>(b)</w:t>
      </w:r>
      <w:r w:rsidRPr="00823B3B">
        <w:rPr>
          <w:rFonts w:eastAsia="TimesNewRomanPSMT"/>
        </w:rPr>
        <w:tab/>
        <w:t>Discuss any two.</w:t>
      </w:r>
    </w:p>
    <w:p w:rsidR="00F45E71" w:rsidRPr="00B76D61" w:rsidRDefault="00F45E7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F45E71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635D"/>
    <w:multiLevelType w:val="hybridMultilevel"/>
    <w:tmpl w:val="0B5E9382"/>
    <w:lvl w:ilvl="0" w:tplc="4BC07280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9A6E75"/>
    <w:multiLevelType w:val="hybridMultilevel"/>
    <w:tmpl w:val="0C14D424"/>
    <w:lvl w:ilvl="0" w:tplc="08540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4E1F"/>
    <w:multiLevelType w:val="hybridMultilevel"/>
    <w:tmpl w:val="44C49E0C"/>
    <w:lvl w:ilvl="0" w:tplc="C08C2B46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45E71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45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45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2016-03-30T10:09:00Z</dcterms:created>
  <dcterms:modified xsi:type="dcterms:W3CDTF">2016-03-30T10:09:00Z</dcterms:modified>
</cp:coreProperties>
</file>