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87" w:rsidRDefault="006C1187" w:rsidP="006C118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C5E" w:rsidRPr="006C48E9" w:rsidRDefault="00F70C5E" w:rsidP="00F70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4093" cy="47501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C5E" w:rsidRPr="006C48E9" w:rsidRDefault="00F70C5E" w:rsidP="00F70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NATIONAL OPEN UNIVERSITY OF NIGERIA, </w:t>
      </w:r>
    </w:p>
    <w:p w:rsidR="008009D0" w:rsidRDefault="008009D0" w:rsidP="00800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Village, Plot 91, Cadastral Zone, NnamdiAzikiwe Express Way, Jabi, Abuja</w:t>
      </w:r>
    </w:p>
    <w:p w:rsidR="008009D0" w:rsidRDefault="008009D0" w:rsidP="00800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8009D0" w:rsidRDefault="008009D0" w:rsidP="00800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F70C5E" w:rsidRPr="006C48E9" w:rsidRDefault="00F70C5E" w:rsidP="00F70C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>463</w:t>
      </w:r>
    </w:p>
    <w:p w:rsidR="00F70C5E" w:rsidRPr="006C48E9" w:rsidRDefault="00F70C5E" w:rsidP="00F70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B777F3">
        <w:rPr>
          <w:rFonts w:ascii="Times New Roman" w:hAnsi="Times New Roman"/>
          <w:sz w:val="24"/>
          <w:szCs w:val="24"/>
        </w:rPr>
        <w:t>Introduction To Multimedia Technology</w:t>
      </w:r>
    </w:p>
    <w:p w:rsidR="00F70C5E" w:rsidRPr="006C48E9" w:rsidRDefault="00F70C5E" w:rsidP="00F70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F70C5E" w:rsidRDefault="00F70C5E" w:rsidP="00F70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6C1187" w:rsidRDefault="006C1187" w:rsidP="006C11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4AD" w:rsidRPr="00F70C5E" w:rsidRDefault="00B86A07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1a</w:t>
      </w:r>
      <w:r w:rsidR="00FA44AD" w:rsidRPr="00F70C5E">
        <w:rPr>
          <w:rFonts w:ascii="Times New Roman" w:hAnsi="Times New Roman" w:cs="Times New Roman"/>
          <w:sz w:val="24"/>
          <w:szCs w:val="24"/>
        </w:rPr>
        <w:t>.</w:t>
      </w:r>
      <w:r w:rsidR="00FA44AD" w:rsidRPr="00F70C5E">
        <w:rPr>
          <w:rFonts w:ascii="Times New Roman" w:hAnsi="Times New Roman" w:cs="Times New Roman"/>
          <w:sz w:val="24"/>
          <w:szCs w:val="24"/>
        </w:rPr>
        <w:tab/>
        <w:t xml:space="preserve">Explain the term Asynchronous Transfer Mode (ATM). 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Pr="00F70C5E">
        <w:rPr>
          <w:rFonts w:ascii="Times New Roman" w:hAnsi="Times New Roman" w:cs="Times New Roman"/>
          <w:i/>
          <w:sz w:val="24"/>
          <w:szCs w:val="24"/>
        </w:rPr>
        <w:t>10</w:t>
      </w:r>
      <w:r w:rsidRPr="00F70C5E">
        <w:rPr>
          <w:b/>
          <w:i/>
          <w:vertAlign w:val="superscript"/>
        </w:rPr>
        <w:t>1</w:t>
      </w:r>
      <w:r w:rsidRPr="00F70C5E">
        <w:rPr>
          <w:b/>
          <w:i/>
        </w:rPr>
        <w:t>/</w:t>
      </w:r>
      <w:r w:rsidRPr="00F70C5E">
        <w:rPr>
          <w:b/>
          <w:i/>
          <w:vertAlign w:val="subscript"/>
        </w:rPr>
        <w:t>2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A44AD" w:rsidRPr="00F70C5E" w:rsidRDefault="00B86A07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1b</w:t>
      </w:r>
      <w:r w:rsidR="00FA44AD" w:rsidRPr="00F70C5E">
        <w:rPr>
          <w:rFonts w:ascii="Times New Roman" w:hAnsi="Times New Roman" w:cs="Times New Roman"/>
          <w:sz w:val="24"/>
          <w:szCs w:val="24"/>
        </w:rPr>
        <w:t>.</w:t>
      </w:r>
      <w:r w:rsidR="00FA44AD" w:rsidRPr="00F70C5E">
        <w:rPr>
          <w:rFonts w:ascii="Times New Roman" w:hAnsi="Times New Roman" w:cs="Times New Roman"/>
          <w:sz w:val="24"/>
          <w:szCs w:val="24"/>
        </w:rPr>
        <w:tab/>
        <w:t xml:space="preserve">Explain the term Protocol 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Pr="00F70C5E">
        <w:rPr>
          <w:rFonts w:ascii="Times New Roman" w:hAnsi="Times New Roman" w:cs="Times New Roman"/>
          <w:i/>
          <w:sz w:val="24"/>
          <w:szCs w:val="24"/>
        </w:rPr>
        <w:t>7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A44AD" w:rsidRPr="00F70C5E" w:rsidRDefault="00FA44AD" w:rsidP="007C3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4AD" w:rsidRPr="00F70C5E" w:rsidRDefault="00B86A07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2a</w:t>
      </w:r>
      <w:r w:rsidR="00FA44AD" w:rsidRPr="00F70C5E">
        <w:rPr>
          <w:rFonts w:ascii="Times New Roman" w:hAnsi="Times New Roman" w:cs="Times New Roman"/>
          <w:sz w:val="24"/>
          <w:szCs w:val="24"/>
        </w:rPr>
        <w:t>.</w:t>
      </w:r>
      <w:r w:rsidR="00FA44AD" w:rsidRPr="00F70C5E">
        <w:rPr>
          <w:rFonts w:ascii="Times New Roman" w:hAnsi="Times New Roman" w:cs="Times New Roman"/>
          <w:sz w:val="24"/>
          <w:szCs w:val="24"/>
        </w:rPr>
        <w:tab/>
        <w:t xml:space="preserve">Write a short note on server 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="00563DE9" w:rsidRPr="00F70C5E">
        <w:rPr>
          <w:rFonts w:ascii="Times New Roman" w:hAnsi="Times New Roman" w:cs="Times New Roman"/>
          <w:i/>
          <w:sz w:val="24"/>
          <w:szCs w:val="24"/>
        </w:rPr>
        <w:t>8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D6255F" w:rsidRPr="00F70C5E" w:rsidRDefault="00B86A07" w:rsidP="00D6255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2b</w:t>
      </w:r>
      <w:r w:rsidR="007C3F41" w:rsidRPr="00F70C5E">
        <w:rPr>
          <w:rFonts w:ascii="Times New Roman" w:hAnsi="Times New Roman" w:cs="Times New Roman"/>
          <w:sz w:val="24"/>
          <w:szCs w:val="24"/>
        </w:rPr>
        <w:t>.</w:t>
      </w:r>
      <w:r w:rsidR="00D6255F" w:rsidRPr="00F70C5E">
        <w:rPr>
          <w:rFonts w:ascii="Times New Roman" w:hAnsi="Times New Roman" w:cs="Times New Roman"/>
          <w:sz w:val="24"/>
          <w:szCs w:val="24"/>
        </w:rPr>
        <w:tab/>
        <w:t xml:space="preserve">Write short </w:t>
      </w:r>
      <w:r w:rsidR="002648F9" w:rsidRPr="00F70C5E">
        <w:rPr>
          <w:rFonts w:ascii="Times New Roman" w:hAnsi="Times New Roman" w:cs="Times New Roman"/>
          <w:sz w:val="24"/>
          <w:szCs w:val="24"/>
        </w:rPr>
        <w:t xml:space="preserve">note </w:t>
      </w:r>
      <w:r w:rsidR="00D6255F" w:rsidRPr="00F70C5E">
        <w:rPr>
          <w:rFonts w:ascii="Times New Roman" w:hAnsi="Times New Roman" w:cs="Times New Roman"/>
          <w:sz w:val="24"/>
          <w:szCs w:val="24"/>
        </w:rPr>
        <w:t>on the benefits and challenges of using colour</w:t>
      </w:r>
      <w:r w:rsidR="00A9602D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="00563DE9" w:rsidRPr="00F70C5E">
        <w:rPr>
          <w:rFonts w:ascii="Times New Roman" w:hAnsi="Times New Roman" w:cs="Times New Roman"/>
          <w:i/>
          <w:sz w:val="24"/>
          <w:szCs w:val="24"/>
        </w:rPr>
        <w:t>9</w:t>
      </w:r>
      <w:r w:rsidR="00563DE9" w:rsidRPr="00F70C5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63DE9" w:rsidRPr="00F70C5E">
        <w:rPr>
          <w:rFonts w:ascii="Times New Roman" w:hAnsi="Times New Roman" w:cs="Times New Roman"/>
          <w:b/>
          <w:sz w:val="24"/>
          <w:szCs w:val="24"/>
        </w:rPr>
        <w:t>/</w:t>
      </w:r>
      <w:r w:rsidR="00563DE9" w:rsidRPr="00F70C5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9602D" w:rsidRPr="00F70C5E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FA44AD" w:rsidRPr="00F70C5E" w:rsidRDefault="00F13F6E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3a</w:t>
      </w:r>
      <w:r w:rsidR="00FA44AD" w:rsidRPr="00F70C5E">
        <w:rPr>
          <w:rFonts w:ascii="Times New Roman" w:hAnsi="Times New Roman" w:cs="Times New Roman"/>
          <w:sz w:val="24"/>
          <w:szCs w:val="24"/>
        </w:rPr>
        <w:t>.</w:t>
      </w:r>
      <w:r w:rsidR="00FA44AD" w:rsidRPr="00F70C5E">
        <w:rPr>
          <w:rFonts w:ascii="Times New Roman" w:hAnsi="Times New Roman" w:cs="Times New Roman"/>
          <w:sz w:val="24"/>
          <w:szCs w:val="24"/>
        </w:rPr>
        <w:tab/>
        <w:t>Define multimedia?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="0075498E" w:rsidRPr="00F70C5E">
        <w:rPr>
          <w:rFonts w:ascii="Times New Roman" w:hAnsi="Times New Roman" w:cs="Times New Roman"/>
          <w:i/>
          <w:sz w:val="24"/>
          <w:szCs w:val="24"/>
        </w:rPr>
        <w:t>7</w:t>
      </w:r>
      <w:r w:rsidR="0075498E" w:rsidRPr="00F70C5E">
        <w:rPr>
          <w:b/>
          <w:i/>
          <w:vertAlign w:val="superscript"/>
        </w:rPr>
        <w:t>1</w:t>
      </w:r>
      <w:r w:rsidR="0075498E" w:rsidRPr="00F70C5E">
        <w:rPr>
          <w:b/>
          <w:i/>
        </w:rPr>
        <w:t>/</w:t>
      </w:r>
      <w:r w:rsidR="0075498E" w:rsidRPr="00F70C5E">
        <w:rPr>
          <w:b/>
          <w:i/>
          <w:vertAlign w:val="subscript"/>
        </w:rPr>
        <w:t>2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E5D3F" w:rsidRPr="00F70C5E" w:rsidRDefault="00F13F6E" w:rsidP="00FE5D3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3b</w:t>
      </w:r>
      <w:r w:rsidR="007C3F41" w:rsidRPr="00F70C5E">
        <w:rPr>
          <w:rFonts w:ascii="Times New Roman" w:hAnsi="Times New Roman" w:cs="Times New Roman"/>
          <w:sz w:val="24"/>
          <w:szCs w:val="24"/>
        </w:rPr>
        <w:t>.</w:t>
      </w:r>
      <w:r w:rsidR="003F3DDB" w:rsidRPr="00F70C5E">
        <w:rPr>
          <w:rFonts w:ascii="Times New Roman" w:hAnsi="Times New Roman" w:cs="Times New Roman"/>
          <w:sz w:val="24"/>
          <w:szCs w:val="24"/>
        </w:rPr>
        <w:tab/>
        <w:t>Enumerate ten examples of multimedia applications</w:t>
      </w:r>
      <w:r w:rsidR="00FE5D3F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="0075498E" w:rsidRPr="00F70C5E">
        <w:rPr>
          <w:rFonts w:ascii="Times New Roman" w:hAnsi="Times New Roman" w:cs="Times New Roman"/>
          <w:i/>
          <w:sz w:val="24"/>
          <w:szCs w:val="24"/>
        </w:rPr>
        <w:t>10</w:t>
      </w:r>
      <w:r w:rsidR="00FE5D3F" w:rsidRPr="00F70C5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A44AD" w:rsidRPr="00F70C5E" w:rsidRDefault="00FA44AD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4AD" w:rsidRPr="00F70C5E" w:rsidRDefault="002B7E22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4a</w:t>
      </w:r>
      <w:r w:rsidR="00FA44AD" w:rsidRPr="00F70C5E">
        <w:rPr>
          <w:rFonts w:ascii="Times New Roman" w:hAnsi="Times New Roman" w:cs="Times New Roman"/>
          <w:sz w:val="24"/>
          <w:szCs w:val="24"/>
        </w:rPr>
        <w:t>.</w:t>
      </w:r>
      <w:r w:rsidR="00FA44AD" w:rsidRPr="00F70C5E">
        <w:rPr>
          <w:rFonts w:ascii="Times New Roman" w:hAnsi="Times New Roman" w:cs="Times New Roman"/>
          <w:sz w:val="24"/>
          <w:szCs w:val="24"/>
        </w:rPr>
        <w:tab/>
        <w:t xml:space="preserve">Briefly explain the Star Topology and state it Advantages &amp; Disadvantages 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="008E1FB8" w:rsidRPr="00F70C5E">
        <w:rPr>
          <w:rFonts w:ascii="Times New Roman" w:hAnsi="Times New Roman" w:cs="Times New Roman"/>
          <w:i/>
          <w:sz w:val="24"/>
          <w:szCs w:val="24"/>
        </w:rPr>
        <w:t>7</w:t>
      </w:r>
      <w:r w:rsidR="008E1FB8" w:rsidRPr="00F70C5E">
        <w:rPr>
          <w:b/>
          <w:i/>
          <w:vertAlign w:val="superscript"/>
        </w:rPr>
        <w:t>1</w:t>
      </w:r>
      <w:r w:rsidR="008E1FB8" w:rsidRPr="00F70C5E">
        <w:rPr>
          <w:b/>
          <w:i/>
        </w:rPr>
        <w:t>/</w:t>
      </w:r>
      <w:r w:rsidR="008E1FB8" w:rsidRPr="00F70C5E">
        <w:rPr>
          <w:b/>
          <w:i/>
          <w:vertAlign w:val="subscript"/>
        </w:rPr>
        <w:t>2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A44AD" w:rsidRPr="00F70C5E" w:rsidRDefault="002B7E22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4</w:t>
      </w:r>
      <w:r w:rsidR="00FA44AD" w:rsidRPr="00F70C5E">
        <w:rPr>
          <w:rFonts w:ascii="Times New Roman" w:hAnsi="Times New Roman" w:cs="Times New Roman"/>
          <w:sz w:val="24"/>
          <w:szCs w:val="24"/>
        </w:rPr>
        <w:t>b.</w:t>
      </w:r>
      <w:r w:rsidR="00FA44AD" w:rsidRPr="00F70C5E">
        <w:rPr>
          <w:rFonts w:ascii="Times New Roman" w:hAnsi="Times New Roman" w:cs="Times New Roman"/>
          <w:sz w:val="24"/>
          <w:szCs w:val="24"/>
        </w:rPr>
        <w:tab/>
        <w:t xml:space="preserve">Explain at least 5 ways to create a digital image 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="008E1FB8" w:rsidRPr="00F70C5E">
        <w:rPr>
          <w:rFonts w:ascii="Times New Roman" w:hAnsi="Times New Roman" w:cs="Times New Roman"/>
          <w:i/>
          <w:sz w:val="24"/>
          <w:szCs w:val="24"/>
        </w:rPr>
        <w:t>10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A44AD" w:rsidRPr="00F70C5E" w:rsidRDefault="00FA44AD" w:rsidP="00FE5D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3F" w:rsidRPr="00F70C5E" w:rsidRDefault="001B2D5F" w:rsidP="00FE5D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5a</w:t>
      </w:r>
      <w:r w:rsidR="007C3F41" w:rsidRPr="00F70C5E">
        <w:rPr>
          <w:rFonts w:ascii="Times New Roman" w:hAnsi="Times New Roman" w:cs="Times New Roman"/>
          <w:sz w:val="24"/>
          <w:szCs w:val="24"/>
        </w:rPr>
        <w:t>.</w:t>
      </w:r>
      <w:r w:rsidR="004203F2" w:rsidRPr="00F70C5E">
        <w:rPr>
          <w:rFonts w:ascii="Times New Roman" w:hAnsi="Times New Roman" w:cs="Times New Roman"/>
          <w:sz w:val="24"/>
          <w:szCs w:val="24"/>
        </w:rPr>
        <w:tab/>
      </w:r>
      <w:r w:rsidR="00613369" w:rsidRPr="00F70C5E">
        <w:rPr>
          <w:rFonts w:ascii="Times New Roman" w:hAnsi="Times New Roman" w:cs="Times New Roman"/>
          <w:sz w:val="24"/>
          <w:szCs w:val="24"/>
        </w:rPr>
        <w:t>E</w:t>
      </w:r>
      <w:r w:rsidR="004203F2" w:rsidRPr="00F70C5E">
        <w:rPr>
          <w:rFonts w:ascii="Times New Roman" w:hAnsi="Times New Roman" w:cs="Times New Roman"/>
          <w:sz w:val="24"/>
          <w:szCs w:val="24"/>
        </w:rPr>
        <w:t xml:space="preserve">xplain </w:t>
      </w:r>
      <w:r w:rsidRPr="00F70C5E">
        <w:rPr>
          <w:rFonts w:ascii="Times New Roman" w:hAnsi="Times New Roman" w:cs="Times New Roman"/>
          <w:sz w:val="24"/>
          <w:szCs w:val="24"/>
        </w:rPr>
        <w:t>three (3)</w:t>
      </w:r>
      <w:r w:rsidR="004203F2" w:rsidRPr="00F70C5E">
        <w:rPr>
          <w:rFonts w:ascii="Times New Roman" w:hAnsi="Times New Roman" w:cs="Times New Roman"/>
          <w:sz w:val="24"/>
          <w:szCs w:val="24"/>
        </w:rPr>
        <w:t xml:space="preserve"> different areas of digital image processing</w:t>
      </w:r>
      <w:r w:rsidR="00FE5D3F" w:rsidRPr="00F70C5E">
        <w:rPr>
          <w:rFonts w:ascii="Times New Roman" w:hAnsi="Times New Roman" w:cs="Times New Roman"/>
          <w:i/>
          <w:sz w:val="24"/>
          <w:szCs w:val="24"/>
        </w:rPr>
        <w:t>[6 marks]</w:t>
      </w:r>
    </w:p>
    <w:p w:rsidR="00FA44AD" w:rsidRPr="00F70C5E" w:rsidRDefault="007D61E3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5b</w:t>
      </w:r>
      <w:r w:rsidR="00FA44AD" w:rsidRPr="00F70C5E">
        <w:rPr>
          <w:rFonts w:ascii="Times New Roman" w:hAnsi="Times New Roman" w:cs="Times New Roman"/>
          <w:sz w:val="24"/>
          <w:szCs w:val="24"/>
        </w:rPr>
        <w:t>.</w:t>
      </w:r>
      <w:r w:rsidR="00FA44AD" w:rsidRPr="00F70C5E">
        <w:rPr>
          <w:rFonts w:ascii="Times New Roman" w:hAnsi="Times New Roman" w:cs="Times New Roman"/>
          <w:sz w:val="24"/>
          <w:szCs w:val="24"/>
        </w:rPr>
        <w:tab/>
        <w:t xml:space="preserve">Differentiate between the Routing and Router 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="00A5339C" w:rsidRPr="00F70C5E">
        <w:t>11</w:t>
      </w:r>
      <w:r w:rsidR="00A5339C" w:rsidRPr="00F70C5E">
        <w:rPr>
          <w:i/>
          <w:vertAlign w:val="superscript"/>
        </w:rPr>
        <w:t>1</w:t>
      </w:r>
      <w:r w:rsidR="00A5339C" w:rsidRPr="00F70C5E">
        <w:rPr>
          <w:i/>
        </w:rPr>
        <w:t>/</w:t>
      </w:r>
      <w:r w:rsidR="00A5339C" w:rsidRPr="00F70C5E">
        <w:rPr>
          <w:i/>
          <w:vertAlign w:val="subscript"/>
        </w:rPr>
        <w:t>2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A44AD" w:rsidRPr="00F70C5E" w:rsidRDefault="00FA44AD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4AD" w:rsidRPr="00F70C5E" w:rsidRDefault="00E430DA" w:rsidP="00FA4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6a</w:t>
      </w:r>
      <w:r w:rsidR="00FA44AD" w:rsidRPr="00F70C5E">
        <w:rPr>
          <w:rFonts w:ascii="Times New Roman" w:hAnsi="Times New Roman" w:cs="Times New Roman"/>
          <w:sz w:val="24"/>
          <w:szCs w:val="24"/>
        </w:rPr>
        <w:t>.</w:t>
      </w:r>
      <w:r w:rsidR="00FA44AD" w:rsidRPr="00F70C5E">
        <w:rPr>
          <w:rFonts w:ascii="Times New Roman" w:hAnsi="Times New Roman" w:cs="Times New Roman"/>
          <w:sz w:val="24"/>
          <w:szCs w:val="24"/>
        </w:rPr>
        <w:tab/>
        <w:t xml:space="preserve">Explain “Psychoacoustics” 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="00712E72" w:rsidRPr="00F70C5E">
        <w:rPr>
          <w:rFonts w:ascii="Times New Roman" w:hAnsi="Times New Roman" w:cs="Times New Roman"/>
          <w:i/>
          <w:sz w:val="24"/>
          <w:szCs w:val="24"/>
        </w:rPr>
        <w:t>7</w:t>
      </w:r>
      <w:r w:rsidR="00712E72" w:rsidRPr="00F70C5E">
        <w:rPr>
          <w:b/>
          <w:i/>
          <w:vertAlign w:val="superscript"/>
        </w:rPr>
        <w:t>1</w:t>
      </w:r>
      <w:r w:rsidR="00712E72" w:rsidRPr="00F70C5E">
        <w:rPr>
          <w:b/>
          <w:i/>
        </w:rPr>
        <w:t>/</w:t>
      </w:r>
      <w:r w:rsidR="00712E72" w:rsidRPr="00F70C5E">
        <w:rPr>
          <w:b/>
          <w:i/>
          <w:vertAlign w:val="subscript"/>
        </w:rPr>
        <w:t>2</w:t>
      </w:r>
      <w:r w:rsidR="00FA44AD" w:rsidRPr="00F70C5E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875E30" w:rsidRPr="00F70C5E" w:rsidRDefault="00E430DA" w:rsidP="00FE5D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sz w:val="24"/>
          <w:szCs w:val="24"/>
        </w:rPr>
        <w:t>6b</w:t>
      </w:r>
      <w:r w:rsidR="007C3F41" w:rsidRPr="00F70C5E">
        <w:rPr>
          <w:rFonts w:ascii="Times New Roman" w:hAnsi="Times New Roman" w:cs="Times New Roman"/>
          <w:sz w:val="24"/>
          <w:szCs w:val="24"/>
        </w:rPr>
        <w:t>.</w:t>
      </w:r>
      <w:r w:rsidR="00797B39" w:rsidRPr="00F70C5E">
        <w:rPr>
          <w:rFonts w:ascii="Times New Roman" w:hAnsi="Times New Roman" w:cs="Times New Roman"/>
          <w:sz w:val="24"/>
          <w:szCs w:val="24"/>
        </w:rPr>
        <w:tab/>
        <w:t xml:space="preserve">Differentiate between the </w:t>
      </w:r>
      <w:r w:rsidR="0057649A" w:rsidRPr="00F70C5E">
        <w:rPr>
          <w:rFonts w:ascii="Times New Roman" w:hAnsi="Times New Roman" w:cs="Times New Roman"/>
          <w:sz w:val="24"/>
          <w:szCs w:val="24"/>
        </w:rPr>
        <w:t xml:space="preserve">three (3) </w:t>
      </w:r>
      <w:r w:rsidR="00797B39" w:rsidRPr="00F70C5E">
        <w:rPr>
          <w:rFonts w:ascii="Times New Roman" w:hAnsi="Times New Roman" w:cs="Times New Roman"/>
          <w:sz w:val="24"/>
          <w:szCs w:val="24"/>
        </w:rPr>
        <w:t xml:space="preserve">classes of </w:t>
      </w:r>
      <w:r w:rsidR="0098042B" w:rsidRPr="00F70C5E">
        <w:rPr>
          <w:rFonts w:ascii="Times New Roman" w:hAnsi="Times New Roman" w:cs="Times New Roman"/>
          <w:sz w:val="24"/>
          <w:szCs w:val="24"/>
        </w:rPr>
        <w:t>software’s</w:t>
      </w:r>
      <w:r w:rsidR="00875E30" w:rsidRPr="00F70C5E">
        <w:rPr>
          <w:rFonts w:ascii="Times New Roman" w:hAnsi="Times New Roman" w:cs="Times New Roman"/>
          <w:sz w:val="24"/>
          <w:szCs w:val="24"/>
        </w:rPr>
        <w:t xml:space="preserve">and give </w:t>
      </w:r>
      <w:r w:rsidR="006C76FB" w:rsidRPr="00F70C5E">
        <w:rPr>
          <w:rFonts w:ascii="Times New Roman" w:hAnsi="Times New Roman" w:cs="Times New Roman"/>
          <w:sz w:val="24"/>
          <w:szCs w:val="24"/>
        </w:rPr>
        <w:t>three</w:t>
      </w:r>
      <w:r w:rsidR="00875E30" w:rsidRPr="00F70C5E">
        <w:rPr>
          <w:rFonts w:ascii="Times New Roman" w:hAnsi="Times New Roman" w:cs="Times New Roman"/>
          <w:sz w:val="24"/>
          <w:szCs w:val="24"/>
        </w:rPr>
        <w:t xml:space="preserve"> (</w:t>
      </w:r>
      <w:r w:rsidR="006C76FB" w:rsidRPr="00F70C5E">
        <w:rPr>
          <w:rFonts w:ascii="Times New Roman" w:hAnsi="Times New Roman" w:cs="Times New Roman"/>
          <w:sz w:val="24"/>
          <w:szCs w:val="24"/>
        </w:rPr>
        <w:t>3</w:t>
      </w:r>
      <w:r w:rsidR="00875E30" w:rsidRPr="00F70C5E">
        <w:rPr>
          <w:rFonts w:ascii="Times New Roman" w:hAnsi="Times New Roman" w:cs="Times New Roman"/>
          <w:sz w:val="24"/>
          <w:szCs w:val="24"/>
        </w:rPr>
        <w:t xml:space="preserve">) examples each </w:t>
      </w:r>
    </w:p>
    <w:p w:rsidR="00FE5D3F" w:rsidRPr="00F70C5E" w:rsidRDefault="00FE5D3F" w:rsidP="00875E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70C5E">
        <w:rPr>
          <w:rFonts w:ascii="Times New Roman" w:hAnsi="Times New Roman" w:cs="Times New Roman"/>
          <w:i/>
          <w:sz w:val="24"/>
          <w:szCs w:val="24"/>
        </w:rPr>
        <w:t>[</w:t>
      </w:r>
      <w:r w:rsidR="00712E72" w:rsidRPr="00F70C5E">
        <w:rPr>
          <w:rFonts w:ascii="Times New Roman" w:hAnsi="Times New Roman" w:cs="Times New Roman"/>
          <w:i/>
          <w:sz w:val="24"/>
          <w:szCs w:val="24"/>
        </w:rPr>
        <w:t>10</w:t>
      </w:r>
      <w:r w:rsidRPr="00F70C5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C3F41" w:rsidRPr="00F70C5E" w:rsidRDefault="007C3F41" w:rsidP="007C3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A41" w:rsidRPr="003A4A41" w:rsidRDefault="003A4A41" w:rsidP="003A4A41">
      <w:pPr>
        <w:pStyle w:val="intro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</w:p>
    <w:sectPr w:rsidR="003A4A41" w:rsidRPr="003A4A41" w:rsidSect="003F1835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56" w:rsidRDefault="00642556" w:rsidP="00F04F1F">
      <w:pPr>
        <w:spacing w:after="0" w:line="240" w:lineRule="auto"/>
      </w:pPr>
      <w:r>
        <w:separator/>
      </w:r>
    </w:p>
  </w:endnote>
  <w:endnote w:type="continuationSeparator" w:id="1">
    <w:p w:rsidR="00642556" w:rsidRDefault="00642556" w:rsidP="00F0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670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9E0" w:rsidRDefault="00734F1F">
        <w:pPr>
          <w:pStyle w:val="Footer"/>
          <w:jc w:val="right"/>
        </w:pPr>
        <w:r>
          <w:fldChar w:fldCharType="begin"/>
        </w:r>
        <w:r w:rsidR="008D29E0">
          <w:instrText xml:space="preserve"> PAGE   \* MERGEFORMAT </w:instrText>
        </w:r>
        <w:r>
          <w:fldChar w:fldCharType="separate"/>
        </w:r>
        <w:r w:rsidR="00531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9E0" w:rsidRDefault="008D2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56" w:rsidRDefault="00642556" w:rsidP="00F04F1F">
      <w:pPr>
        <w:spacing w:after="0" w:line="240" w:lineRule="auto"/>
      </w:pPr>
      <w:r>
        <w:separator/>
      </w:r>
    </w:p>
  </w:footnote>
  <w:footnote w:type="continuationSeparator" w:id="1">
    <w:p w:rsidR="00642556" w:rsidRDefault="00642556" w:rsidP="00F04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5D"/>
    <w:rsid w:val="00025CD2"/>
    <w:rsid w:val="000306CA"/>
    <w:rsid w:val="000964DC"/>
    <w:rsid w:val="000B1EFF"/>
    <w:rsid w:val="000C2730"/>
    <w:rsid w:val="000C4417"/>
    <w:rsid w:val="000E7816"/>
    <w:rsid w:val="00113211"/>
    <w:rsid w:val="00134D96"/>
    <w:rsid w:val="00136914"/>
    <w:rsid w:val="00144570"/>
    <w:rsid w:val="001B17B9"/>
    <w:rsid w:val="001B2D5F"/>
    <w:rsid w:val="001C651A"/>
    <w:rsid w:val="001E1D8A"/>
    <w:rsid w:val="001E3478"/>
    <w:rsid w:val="00211B70"/>
    <w:rsid w:val="0021447B"/>
    <w:rsid w:val="00226BF8"/>
    <w:rsid w:val="002545EF"/>
    <w:rsid w:val="00255BF8"/>
    <w:rsid w:val="002648F9"/>
    <w:rsid w:val="00287D42"/>
    <w:rsid w:val="00291D89"/>
    <w:rsid w:val="002B7E22"/>
    <w:rsid w:val="002E542D"/>
    <w:rsid w:val="002F11AF"/>
    <w:rsid w:val="00344140"/>
    <w:rsid w:val="00372EBC"/>
    <w:rsid w:val="003778AF"/>
    <w:rsid w:val="00390900"/>
    <w:rsid w:val="003A4A41"/>
    <w:rsid w:val="003A5AA3"/>
    <w:rsid w:val="003A5D36"/>
    <w:rsid w:val="003C16D0"/>
    <w:rsid w:val="003C321A"/>
    <w:rsid w:val="003F1835"/>
    <w:rsid w:val="003F3DDB"/>
    <w:rsid w:val="00406A60"/>
    <w:rsid w:val="004203F2"/>
    <w:rsid w:val="00423134"/>
    <w:rsid w:val="00446BA0"/>
    <w:rsid w:val="00462949"/>
    <w:rsid w:val="004C3DF4"/>
    <w:rsid w:val="004F285D"/>
    <w:rsid w:val="00523B18"/>
    <w:rsid w:val="00531A09"/>
    <w:rsid w:val="00555616"/>
    <w:rsid w:val="00563DE9"/>
    <w:rsid w:val="00571F36"/>
    <w:rsid w:val="0057649A"/>
    <w:rsid w:val="00577392"/>
    <w:rsid w:val="005E0CA4"/>
    <w:rsid w:val="005F0402"/>
    <w:rsid w:val="006008DF"/>
    <w:rsid w:val="00613369"/>
    <w:rsid w:val="00617CF2"/>
    <w:rsid w:val="00634C81"/>
    <w:rsid w:val="00642556"/>
    <w:rsid w:val="00682AEF"/>
    <w:rsid w:val="00696539"/>
    <w:rsid w:val="006A1033"/>
    <w:rsid w:val="006A7D98"/>
    <w:rsid w:val="006C1187"/>
    <w:rsid w:val="006C76FB"/>
    <w:rsid w:val="006F3174"/>
    <w:rsid w:val="006F601B"/>
    <w:rsid w:val="00704A94"/>
    <w:rsid w:val="00712E72"/>
    <w:rsid w:val="00734F1F"/>
    <w:rsid w:val="0075498E"/>
    <w:rsid w:val="00785E58"/>
    <w:rsid w:val="00797B39"/>
    <w:rsid w:val="007C17D2"/>
    <w:rsid w:val="007C3F41"/>
    <w:rsid w:val="007D059C"/>
    <w:rsid w:val="007D61E3"/>
    <w:rsid w:val="007E54C5"/>
    <w:rsid w:val="007F2529"/>
    <w:rsid w:val="0080085E"/>
    <w:rsid w:val="008009D0"/>
    <w:rsid w:val="00817E74"/>
    <w:rsid w:val="0084753E"/>
    <w:rsid w:val="00875E30"/>
    <w:rsid w:val="008A124E"/>
    <w:rsid w:val="008B6E7D"/>
    <w:rsid w:val="008D29E0"/>
    <w:rsid w:val="008E1FB8"/>
    <w:rsid w:val="008F5A1A"/>
    <w:rsid w:val="009071BB"/>
    <w:rsid w:val="0095012B"/>
    <w:rsid w:val="0098042B"/>
    <w:rsid w:val="009D12C0"/>
    <w:rsid w:val="009D6841"/>
    <w:rsid w:val="009E4B5D"/>
    <w:rsid w:val="00A042C6"/>
    <w:rsid w:val="00A26855"/>
    <w:rsid w:val="00A334C3"/>
    <w:rsid w:val="00A5339C"/>
    <w:rsid w:val="00A840F2"/>
    <w:rsid w:val="00A90BE4"/>
    <w:rsid w:val="00A9602D"/>
    <w:rsid w:val="00AB34CD"/>
    <w:rsid w:val="00AB3C01"/>
    <w:rsid w:val="00B12DCD"/>
    <w:rsid w:val="00B37122"/>
    <w:rsid w:val="00B44D42"/>
    <w:rsid w:val="00B74A42"/>
    <w:rsid w:val="00B86A07"/>
    <w:rsid w:val="00BE1070"/>
    <w:rsid w:val="00C17AF7"/>
    <w:rsid w:val="00C211D6"/>
    <w:rsid w:val="00C30E42"/>
    <w:rsid w:val="00C332DB"/>
    <w:rsid w:val="00C62B84"/>
    <w:rsid w:val="00C705F4"/>
    <w:rsid w:val="00C9226D"/>
    <w:rsid w:val="00CA7C23"/>
    <w:rsid w:val="00CB45B3"/>
    <w:rsid w:val="00CF390F"/>
    <w:rsid w:val="00CF6E38"/>
    <w:rsid w:val="00D34DF9"/>
    <w:rsid w:val="00D6255F"/>
    <w:rsid w:val="00D84EC4"/>
    <w:rsid w:val="00D95426"/>
    <w:rsid w:val="00DA45AA"/>
    <w:rsid w:val="00DB25E7"/>
    <w:rsid w:val="00DB777B"/>
    <w:rsid w:val="00DC339C"/>
    <w:rsid w:val="00DE7907"/>
    <w:rsid w:val="00E00D09"/>
    <w:rsid w:val="00E20769"/>
    <w:rsid w:val="00E30C93"/>
    <w:rsid w:val="00E430DA"/>
    <w:rsid w:val="00E57058"/>
    <w:rsid w:val="00E77250"/>
    <w:rsid w:val="00E81A1E"/>
    <w:rsid w:val="00EF6A30"/>
    <w:rsid w:val="00F04F1F"/>
    <w:rsid w:val="00F13F6E"/>
    <w:rsid w:val="00F14C7F"/>
    <w:rsid w:val="00F3760F"/>
    <w:rsid w:val="00F56635"/>
    <w:rsid w:val="00F60A26"/>
    <w:rsid w:val="00F61450"/>
    <w:rsid w:val="00F70C5E"/>
    <w:rsid w:val="00FA44AD"/>
    <w:rsid w:val="00FE5D3F"/>
    <w:rsid w:val="00FF0BC9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F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1F"/>
  </w:style>
  <w:style w:type="paragraph" w:styleId="Footer">
    <w:name w:val="footer"/>
    <w:basedOn w:val="Normal"/>
    <w:link w:val="FooterChar"/>
    <w:uiPriority w:val="99"/>
    <w:unhideWhenUsed/>
    <w:rsid w:val="00F0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1F"/>
  </w:style>
  <w:style w:type="paragraph" w:styleId="BalloonText">
    <w:name w:val="Balloon Text"/>
    <w:basedOn w:val="Normal"/>
    <w:link w:val="BalloonTextChar"/>
    <w:uiPriority w:val="99"/>
    <w:semiHidden/>
    <w:unhideWhenUsed/>
    <w:rsid w:val="006C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87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3A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F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1F"/>
  </w:style>
  <w:style w:type="paragraph" w:styleId="Footer">
    <w:name w:val="footer"/>
    <w:basedOn w:val="Normal"/>
    <w:link w:val="FooterChar"/>
    <w:uiPriority w:val="99"/>
    <w:unhideWhenUsed/>
    <w:rsid w:val="00F0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1F"/>
  </w:style>
  <w:style w:type="paragraph" w:styleId="BalloonText">
    <w:name w:val="Balloon Text"/>
    <w:basedOn w:val="Normal"/>
    <w:link w:val="BalloonTextChar"/>
    <w:uiPriority w:val="99"/>
    <w:semiHidden/>
    <w:unhideWhenUsed/>
    <w:rsid w:val="006C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87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3A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User</cp:lastModifiedBy>
  <cp:revision>2</cp:revision>
  <cp:lastPrinted>2017-07-12T13:01:00Z</cp:lastPrinted>
  <dcterms:created xsi:type="dcterms:W3CDTF">2017-07-12T13:01:00Z</dcterms:created>
  <dcterms:modified xsi:type="dcterms:W3CDTF">2017-07-12T13:01:00Z</dcterms:modified>
</cp:coreProperties>
</file>