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8B" w:rsidRPr="0026020A" w:rsidRDefault="009D5E8B" w:rsidP="009D5E8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26020A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-57150</wp:posOffset>
            </wp:positionV>
            <wp:extent cx="428625" cy="485140"/>
            <wp:effectExtent l="19050" t="0" r="9525" b="0"/>
            <wp:wrapThrough wrapText="bothSides">
              <wp:wrapPolygon edited="0">
                <wp:start x="-960" y="0"/>
                <wp:lineTo x="-960" y="20356"/>
                <wp:lineTo x="22080" y="20356"/>
                <wp:lineTo x="22080" y="0"/>
                <wp:lineTo x="-960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3F7" w:rsidRPr="0026020A" w:rsidRDefault="009D5E8B" w:rsidP="004F5E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National Open University Of Nigeria</w:t>
      </w:r>
    </w:p>
    <w:p w:rsidR="00551F9F" w:rsidRPr="0026020A" w:rsidRDefault="00551F9F" w:rsidP="004F5E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University Village, Plot 91, Cadastral Zone, </w:t>
      </w:r>
    </w:p>
    <w:p w:rsidR="00551F9F" w:rsidRPr="0026020A" w:rsidRDefault="00551F9F" w:rsidP="004F5E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Nnamdi Azikiwe Expressway, Jabi, Abuja</w:t>
      </w:r>
    </w:p>
    <w:p w:rsidR="009D5E8B" w:rsidRPr="0026020A" w:rsidRDefault="00D7522D" w:rsidP="009D5E8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Faculty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of Science and Technology</w:t>
      </w:r>
    </w:p>
    <w:p w:rsidR="009D5E8B" w:rsidRPr="0026020A" w:rsidRDefault="009D5E8B" w:rsidP="009D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CIT 467 – Visual Programming Language (3 Credits)</w:t>
      </w:r>
      <w:r w:rsidR="001633F7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– 3 Hrs</w:t>
      </w:r>
    </w:p>
    <w:p w:rsidR="009D5E8B" w:rsidRPr="0026020A" w:rsidRDefault="001633F7" w:rsidP="004F5E01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Instruction: Answer Question 1 (22 marks) and any other four (12 marks each)</w:t>
      </w:r>
    </w:p>
    <w:p w:rsidR="00FA0D77" w:rsidRPr="0026020A" w:rsidRDefault="00FA0D77" w:rsidP="004F5E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1(a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)  </w:t>
      </w:r>
      <w:r w:rsidR="00AE13BB" w:rsidRPr="0026020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>Describe Object-Oriented Programming and list four examples (6 marks)</w:t>
      </w:r>
    </w:p>
    <w:p w:rsidR="00FA0D77" w:rsidRPr="0026020A" w:rsidRDefault="00FA0D77" w:rsidP="004F5E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1(b)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ab/>
        <w:t>Identify four limitations of Object-Oriented Programming (8 marks)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br/>
        <w:t xml:space="preserve">1(c)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ab/>
        <w:t>Define Hypertext Link and list three application areas (8 marks)</w:t>
      </w:r>
    </w:p>
    <w:p w:rsidR="009D5E8B" w:rsidRPr="0026020A" w:rsidRDefault="00071025" w:rsidP="009D5E8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2(a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E13BB" w:rsidRPr="0026020A">
        <w:rPr>
          <w:rFonts w:ascii="Times New Roman" w:hAnsi="Times New Roman"/>
          <w:color w:val="000000" w:themeColor="text1"/>
          <w:sz w:val="24"/>
          <w:szCs w:val="24"/>
        </w:rPr>
        <w:tab/>
        <w:t xml:space="preserve">Identify three application areas of 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D66B17" w:rsidRPr="0026020A">
        <w:rPr>
          <w:rFonts w:ascii="Times New Roman" w:hAnsi="Times New Roman"/>
          <w:color w:val="000000" w:themeColor="text1"/>
          <w:sz w:val="24"/>
          <w:szCs w:val="24"/>
        </w:rPr>
        <w:t>bject-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D66B17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riented 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D66B17" w:rsidRPr="0026020A">
        <w:rPr>
          <w:rFonts w:ascii="Times New Roman" w:hAnsi="Times New Roman"/>
          <w:color w:val="000000" w:themeColor="text1"/>
          <w:sz w:val="24"/>
          <w:szCs w:val="24"/>
        </w:rPr>
        <w:t>rogramming</w:t>
      </w:r>
      <w:r w:rsidR="00AE13B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(3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p w:rsidR="009D5E8B" w:rsidRPr="0026020A" w:rsidRDefault="00071025" w:rsidP="004F5E0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2(b</w:t>
      </w:r>
      <w:r w:rsidR="00AE13BB" w:rsidRPr="0026020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E13BB" w:rsidRPr="0026020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>Describe the following</w:t>
      </w:r>
      <w:r w:rsidR="00AE13B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terms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>: (6 marks)</w:t>
      </w:r>
    </w:p>
    <w:p w:rsidR="009D5E8B" w:rsidRPr="0026020A" w:rsidRDefault="009D5E8B" w:rsidP="004F5E01">
      <w:pPr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VIPR</w:t>
      </w:r>
    </w:p>
    <w:p w:rsidR="009D5E8B" w:rsidRPr="0026020A" w:rsidRDefault="009D5E8B" w:rsidP="004F5E01">
      <w:pPr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Prograph</w:t>
      </w:r>
    </w:p>
    <w:p w:rsidR="009D5E8B" w:rsidRPr="0026020A" w:rsidRDefault="009D5E8B" w:rsidP="004F5E01">
      <w:pPr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Forms/3</w:t>
      </w:r>
    </w:p>
    <w:p w:rsidR="00071025" w:rsidRPr="0026020A" w:rsidRDefault="00071025" w:rsidP="0007102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2(c)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ab/>
        <w:t>Describe the term “Polymorphism” (3 marks)</w:t>
      </w:r>
    </w:p>
    <w:p w:rsidR="009D5E8B" w:rsidRPr="0026020A" w:rsidRDefault="009D5E8B" w:rsidP="009D5E8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4730C" w:rsidRPr="0026020A">
        <w:rPr>
          <w:rFonts w:ascii="Times New Roman" w:hAnsi="Times New Roman"/>
          <w:color w:val="000000" w:themeColor="text1"/>
          <w:sz w:val="24"/>
          <w:szCs w:val="24"/>
        </w:rPr>
        <w:t>(a</w:t>
      </w:r>
      <w:r w:rsidR="00D66B17" w:rsidRPr="0026020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66B17" w:rsidRPr="0026020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71025" w:rsidRPr="0026020A">
        <w:rPr>
          <w:rFonts w:ascii="Times New Roman" w:hAnsi="Times New Roman"/>
          <w:color w:val="000000" w:themeColor="text1"/>
          <w:sz w:val="24"/>
          <w:szCs w:val="24"/>
        </w:rPr>
        <w:t>Explain</w:t>
      </w:r>
      <w:r w:rsidR="00256FA4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four features of O</w:t>
      </w:r>
      <w:r w:rsidR="00071025" w:rsidRPr="0026020A">
        <w:rPr>
          <w:rFonts w:ascii="Times New Roman" w:hAnsi="Times New Roman"/>
          <w:color w:val="000000" w:themeColor="text1"/>
          <w:sz w:val="24"/>
          <w:szCs w:val="24"/>
        </w:rPr>
        <w:t>bject-</w:t>
      </w:r>
      <w:r w:rsidR="00256FA4" w:rsidRPr="0026020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071025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riented </w:t>
      </w:r>
      <w:r w:rsidR="00256FA4" w:rsidRPr="0026020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71025" w:rsidRPr="0026020A">
        <w:rPr>
          <w:rFonts w:ascii="Times New Roman" w:hAnsi="Times New Roman"/>
          <w:color w:val="000000" w:themeColor="text1"/>
          <w:sz w:val="24"/>
          <w:szCs w:val="24"/>
        </w:rPr>
        <w:t>rogramming</w:t>
      </w:r>
      <w:r w:rsidR="00256FA4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(4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p w:rsidR="009D5E8B" w:rsidRPr="0026020A" w:rsidRDefault="009D5E8B" w:rsidP="009D5E8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4730C" w:rsidRPr="0026020A">
        <w:rPr>
          <w:rFonts w:ascii="Times New Roman" w:hAnsi="Times New Roman"/>
          <w:color w:val="000000" w:themeColor="text1"/>
          <w:sz w:val="24"/>
          <w:szCs w:val="24"/>
        </w:rPr>
        <w:t>(b</w:t>
      </w:r>
      <w:r w:rsidR="00D66B17" w:rsidRPr="0026020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66B17" w:rsidRPr="0026020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Identify</w:t>
      </w:r>
      <w:r w:rsidR="00256FA4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two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differences </w:t>
      </w:r>
      <w:r w:rsidR="00256FA4" w:rsidRPr="0026020A">
        <w:rPr>
          <w:rFonts w:ascii="Times New Roman" w:hAnsi="Times New Roman"/>
          <w:color w:val="000000" w:themeColor="text1"/>
          <w:sz w:val="24"/>
          <w:szCs w:val="24"/>
        </w:rPr>
        <w:t>between a class and an object (2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p w:rsidR="00C4730C" w:rsidRPr="0026020A" w:rsidRDefault="00C4730C" w:rsidP="00C4730C">
      <w:pPr>
        <w:tabs>
          <w:tab w:val="left" w:pos="478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3(c)</w:t>
      </w:r>
      <w:r w:rsidR="0026020A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      Mention six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examples of O</w:t>
      </w:r>
      <w:r w:rsidR="0026020A" w:rsidRPr="0026020A">
        <w:rPr>
          <w:rFonts w:ascii="Times New Roman" w:hAnsi="Times New Roman"/>
          <w:color w:val="000000" w:themeColor="text1"/>
          <w:sz w:val="24"/>
          <w:szCs w:val="24"/>
        </w:rPr>
        <w:t>bject-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6020A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riented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6020A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rogramming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26020A" w:rsidRPr="0026020A">
        <w:rPr>
          <w:rFonts w:ascii="Times New Roman" w:hAnsi="Times New Roman"/>
          <w:color w:val="000000" w:themeColor="text1"/>
          <w:sz w:val="24"/>
          <w:szCs w:val="24"/>
        </w:rPr>
        <w:t>anguages (6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p w:rsidR="009D5E8B" w:rsidRPr="0026020A" w:rsidRDefault="009D5E8B" w:rsidP="009D5E8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4(a) </w:t>
      </w:r>
      <w:r w:rsidR="006E7870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Define HTML and itemize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three </w:t>
      </w:r>
      <w:r w:rsidR="006E7870" w:rsidRPr="0026020A">
        <w:rPr>
          <w:rFonts w:ascii="Times New Roman" w:hAnsi="Times New Roman"/>
          <w:color w:val="000000" w:themeColor="text1"/>
          <w:sz w:val="24"/>
          <w:szCs w:val="24"/>
        </w:rPr>
        <w:t>application areas (4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p w:rsidR="009D5E8B" w:rsidRPr="0026020A" w:rsidRDefault="009D5E8B" w:rsidP="009D5E8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4(b) Identify four advantages of Object Oriented Programming Language (4 marks)</w:t>
      </w:r>
    </w:p>
    <w:p w:rsidR="009D5E8B" w:rsidRPr="0026020A" w:rsidRDefault="009D5E8B" w:rsidP="009D5E8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4(c) </w:t>
      </w:r>
      <w:r w:rsidR="006E7870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State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four </w:t>
      </w:r>
      <w:r w:rsidR="00E23C4E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advantages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of Java </w:t>
      </w:r>
      <w:r w:rsidR="00E23C4E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programming language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>(4 marks)</w:t>
      </w:r>
    </w:p>
    <w:p w:rsidR="009D5E8B" w:rsidRPr="0026020A" w:rsidRDefault="004A32C6" w:rsidP="009D5E8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(a) Describe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headings in HTML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and give some 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>examples (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p w:rsidR="004A32C6" w:rsidRPr="0026020A" w:rsidRDefault="004A32C6" w:rsidP="004A32C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5(b)   List four (4) examples of Visual Programming Language (4 marks)</w:t>
      </w:r>
    </w:p>
    <w:p w:rsidR="009D5E8B" w:rsidRPr="0026020A" w:rsidRDefault="004A32C6" w:rsidP="009D5E8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5(c)  E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xplain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>three  applications of Markup tags (3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p w:rsidR="00EF0046" w:rsidRPr="0026020A" w:rsidRDefault="00EF0046" w:rsidP="00EF004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6(a)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ab/>
        <w:t>State five types of VPL (5 marks)</w:t>
      </w:r>
    </w:p>
    <w:p w:rsidR="009D5E8B" w:rsidRPr="0026020A" w:rsidRDefault="00EF0046" w:rsidP="009D5E8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6(b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C4730C" w:rsidRPr="0026020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6020A">
        <w:rPr>
          <w:rFonts w:ascii="Times New Roman" w:hAnsi="Times New Roman"/>
          <w:color w:val="000000" w:themeColor="text1"/>
          <w:sz w:val="24"/>
          <w:szCs w:val="24"/>
        </w:rPr>
        <w:t xml:space="preserve">Express 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>the full me</w:t>
      </w:r>
      <w:r w:rsidR="0026020A">
        <w:rPr>
          <w:rFonts w:ascii="Times New Roman" w:hAnsi="Times New Roman"/>
          <w:color w:val="000000" w:themeColor="text1"/>
          <w:sz w:val="24"/>
          <w:szCs w:val="24"/>
        </w:rPr>
        <w:t>aning of the following acronyms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(3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p w:rsidR="009D5E8B" w:rsidRPr="0026020A" w:rsidRDefault="009D5E8B" w:rsidP="009D5E8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ARK</w:t>
      </w:r>
    </w:p>
    <w:p w:rsidR="009D5E8B" w:rsidRPr="0026020A" w:rsidRDefault="009D5E8B" w:rsidP="009D5E8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GUI</w:t>
      </w:r>
    </w:p>
    <w:p w:rsidR="009D5E8B" w:rsidRPr="0026020A" w:rsidRDefault="009D5E8B" w:rsidP="009D5E8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WWW</w:t>
      </w:r>
    </w:p>
    <w:p w:rsidR="00EF0046" w:rsidRPr="0026020A" w:rsidRDefault="00EF0046" w:rsidP="00EF00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GIF</w:t>
      </w:r>
    </w:p>
    <w:p w:rsidR="00EF0046" w:rsidRPr="0026020A" w:rsidRDefault="00EF0046" w:rsidP="00EF00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HTTP</w:t>
      </w:r>
    </w:p>
    <w:p w:rsidR="00EF0046" w:rsidRPr="0026020A" w:rsidRDefault="00EF0046" w:rsidP="00EF00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JPEG</w:t>
      </w:r>
    </w:p>
    <w:p w:rsidR="009D5E8B" w:rsidRPr="0026020A" w:rsidRDefault="00EF0046" w:rsidP="004F5E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6(c)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ab/>
        <w:t xml:space="preserve">Mention four 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examples of Tags </w:t>
      </w:r>
      <w:r w:rsidRPr="0026020A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(4</w:t>
      </w:r>
      <w:r w:rsidR="009D5E8B" w:rsidRPr="0026020A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marks)</w:t>
      </w:r>
    </w:p>
    <w:p w:rsidR="009D5E8B" w:rsidRPr="0026020A" w:rsidRDefault="0058570B" w:rsidP="004F5E0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7(a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D18DD" w:rsidRPr="0026020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Why </w:t>
      </w:r>
      <w:r w:rsidR="00FD18DD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is 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>Java</w:t>
      </w:r>
      <w:r w:rsidR="00FD18DD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preferred to some other programming languages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>? (4 marks)</w:t>
      </w:r>
    </w:p>
    <w:p w:rsidR="009D5E8B" w:rsidRPr="0026020A" w:rsidRDefault="0058570B" w:rsidP="004F5E0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7(b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D18DD" w:rsidRPr="0026020A">
        <w:rPr>
          <w:rFonts w:ascii="Times New Roman" w:hAnsi="Times New Roman"/>
          <w:color w:val="000000" w:themeColor="text1"/>
          <w:sz w:val="24"/>
          <w:szCs w:val="24"/>
        </w:rPr>
        <w:tab/>
        <w:t>In Java, explain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the s</w:t>
      </w:r>
      <w:r w:rsidR="00FD18DD" w:rsidRPr="0026020A">
        <w:rPr>
          <w:rFonts w:ascii="Times New Roman" w:hAnsi="Times New Roman"/>
          <w:color w:val="000000" w:themeColor="text1"/>
          <w:sz w:val="24"/>
          <w:szCs w:val="24"/>
        </w:rPr>
        <w:t>teps of creating ordered list (4</w:t>
      </w:r>
      <w:r w:rsidR="009D5E8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p w:rsidR="007F793A" w:rsidRPr="0026020A" w:rsidRDefault="00FD18DD" w:rsidP="004F5E0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6020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58570B" w:rsidRPr="0026020A">
        <w:rPr>
          <w:rFonts w:ascii="Times New Roman" w:hAnsi="Times New Roman"/>
          <w:color w:val="000000" w:themeColor="text1"/>
          <w:sz w:val="24"/>
          <w:szCs w:val="24"/>
        </w:rPr>
        <w:t>(c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570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Describe 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>Java</w:t>
      </w:r>
      <w:r w:rsidR="0058570B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programming language and l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ist three </w:t>
      </w:r>
      <w:r w:rsidR="0058570B" w:rsidRPr="0026020A">
        <w:rPr>
          <w:rFonts w:ascii="Times New Roman" w:hAnsi="Times New Roman"/>
          <w:color w:val="000000" w:themeColor="text1"/>
          <w:sz w:val="24"/>
          <w:szCs w:val="24"/>
        </w:rPr>
        <w:t>application areas</w:t>
      </w:r>
      <w:r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 (4</w:t>
      </w:r>
      <w:r w:rsidR="007F793A" w:rsidRPr="0026020A">
        <w:rPr>
          <w:rFonts w:ascii="Times New Roman" w:hAnsi="Times New Roman"/>
          <w:color w:val="000000" w:themeColor="text1"/>
          <w:sz w:val="24"/>
          <w:szCs w:val="24"/>
        </w:rPr>
        <w:t xml:space="preserve"> marks)</w:t>
      </w:r>
    </w:p>
    <w:p w:rsidR="00FA0D77" w:rsidRPr="0026020A" w:rsidRDefault="00FA0D77" w:rsidP="004F5E0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A0D77" w:rsidRPr="0026020A" w:rsidRDefault="00FA0D77" w:rsidP="004F5E0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A0D77" w:rsidRPr="0026020A" w:rsidSect="004F5E01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CE" w:rsidRDefault="00BD41CE" w:rsidP="00C555BA">
      <w:pPr>
        <w:spacing w:after="0" w:line="240" w:lineRule="auto"/>
      </w:pPr>
      <w:r>
        <w:separator/>
      </w:r>
    </w:p>
  </w:endnote>
  <w:endnote w:type="continuationSeparator" w:id="1">
    <w:p w:rsidR="00BD41CE" w:rsidRDefault="00BD41CE" w:rsidP="00C5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CE" w:rsidRDefault="00BD41CE" w:rsidP="00C555BA">
      <w:pPr>
        <w:spacing w:after="0" w:line="240" w:lineRule="auto"/>
      </w:pPr>
      <w:r>
        <w:separator/>
      </w:r>
    </w:p>
  </w:footnote>
  <w:footnote w:type="continuationSeparator" w:id="1">
    <w:p w:rsidR="00BD41CE" w:rsidRDefault="00BD41CE" w:rsidP="00C5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EC2"/>
    <w:multiLevelType w:val="hybridMultilevel"/>
    <w:tmpl w:val="7A30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F12"/>
    <w:multiLevelType w:val="hybridMultilevel"/>
    <w:tmpl w:val="39F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18A4"/>
    <w:multiLevelType w:val="multilevel"/>
    <w:tmpl w:val="148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033E2"/>
    <w:multiLevelType w:val="hybridMultilevel"/>
    <w:tmpl w:val="5E72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100D"/>
    <w:multiLevelType w:val="multilevel"/>
    <w:tmpl w:val="6FB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56A9E"/>
    <w:multiLevelType w:val="hybridMultilevel"/>
    <w:tmpl w:val="E0F0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223B9"/>
    <w:multiLevelType w:val="hybridMultilevel"/>
    <w:tmpl w:val="5AB08178"/>
    <w:lvl w:ilvl="0" w:tplc="76DEC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D56F0"/>
    <w:multiLevelType w:val="hybridMultilevel"/>
    <w:tmpl w:val="025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90095"/>
    <w:multiLevelType w:val="hybridMultilevel"/>
    <w:tmpl w:val="AB2E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22372"/>
    <w:multiLevelType w:val="multilevel"/>
    <w:tmpl w:val="1EA2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33870"/>
    <w:multiLevelType w:val="hybridMultilevel"/>
    <w:tmpl w:val="7A300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460B6"/>
    <w:multiLevelType w:val="multilevel"/>
    <w:tmpl w:val="022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1129E"/>
    <w:multiLevelType w:val="multilevel"/>
    <w:tmpl w:val="B496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62FC3"/>
    <w:multiLevelType w:val="hybridMultilevel"/>
    <w:tmpl w:val="2C0A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50A37"/>
    <w:multiLevelType w:val="hybridMultilevel"/>
    <w:tmpl w:val="4740EF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A08A8"/>
    <w:multiLevelType w:val="hybridMultilevel"/>
    <w:tmpl w:val="BE4C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61DBF"/>
    <w:multiLevelType w:val="multilevel"/>
    <w:tmpl w:val="BB3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A0816"/>
    <w:multiLevelType w:val="hybridMultilevel"/>
    <w:tmpl w:val="14FC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B71C1"/>
    <w:multiLevelType w:val="hybridMultilevel"/>
    <w:tmpl w:val="6EF0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F240B"/>
    <w:multiLevelType w:val="hybridMultilevel"/>
    <w:tmpl w:val="DB98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A4E2C"/>
    <w:multiLevelType w:val="hybridMultilevel"/>
    <w:tmpl w:val="6A26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E53FF"/>
    <w:multiLevelType w:val="hybridMultilevel"/>
    <w:tmpl w:val="B10481EC"/>
    <w:lvl w:ilvl="0" w:tplc="9EA46F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00E3A"/>
    <w:multiLevelType w:val="hybridMultilevel"/>
    <w:tmpl w:val="F5F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F4B6E"/>
    <w:multiLevelType w:val="multilevel"/>
    <w:tmpl w:val="D832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7"/>
  </w:num>
  <w:num w:numId="5">
    <w:abstractNumId w:val="3"/>
  </w:num>
  <w:num w:numId="6">
    <w:abstractNumId w:val="4"/>
  </w:num>
  <w:num w:numId="7">
    <w:abstractNumId w:val="22"/>
  </w:num>
  <w:num w:numId="8">
    <w:abstractNumId w:val="1"/>
  </w:num>
  <w:num w:numId="9">
    <w:abstractNumId w:val="11"/>
  </w:num>
  <w:num w:numId="10">
    <w:abstractNumId w:val="20"/>
  </w:num>
  <w:num w:numId="11">
    <w:abstractNumId w:val="21"/>
  </w:num>
  <w:num w:numId="12">
    <w:abstractNumId w:val="23"/>
  </w:num>
  <w:num w:numId="13">
    <w:abstractNumId w:val="16"/>
  </w:num>
  <w:num w:numId="14">
    <w:abstractNumId w:val="2"/>
  </w:num>
  <w:num w:numId="15">
    <w:abstractNumId w:val="10"/>
  </w:num>
  <w:num w:numId="16">
    <w:abstractNumId w:val="14"/>
  </w:num>
  <w:num w:numId="17">
    <w:abstractNumId w:val="7"/>
  </w:num>
  <w:num w:numId="18">
    <w:abstractNumId w:val="0"/>
  </w:num>
  <w:num w:numId="19">
    <w:abstractNumId w:val="18"/>
  </w:num>
  <w:num w:numId="20">
    <w:abstractNumId w:val="13"/>
  </w:num>
  <w:num w:numId="21">
    <w:abstractNumId w:val="19"/>
  </w:num>
  <w:num w:numId="22">
    <w:abstractNumId w:val="12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E46"/>
    <w:rsid w:val="00022C33"/>
    <w:rsid w:val="00026B46"/>
    <w:rsid w:val="00071025"/>
    <w:rsid w:val="001633F7"/>
    <w:rsid w:val="001A3403"/>
    <w:rsid w:val="001C343E"/>
    <w:rsid w:val="00256FA4"/>
    <w:rsid w:val="0026020A"/>
    <w:rsid w:val="002C2B42"/>
    <w:rsid w:val="0030490B"/>
    <w:rsid w:val="00362EAD"/>
    <w:rsid w:val="004314E0"/>
    <w:rsid w:val="0045023C"/>
    <w:rsid w:val="004941C4"/>
    <w:rsid w:val="004A32C6"/>
    <w:rsid w:val="004E5AA5"/>
    <w:rsid w:val="004F5E01"/>
    <w:rsid w:val="00551F9F"/>
    <w:rsid w:val="0058570B"/>
    <w:rsid w:val="005B5960"/>
    <w:rsid w:val="005F46AC"/>
    <w:rsid w:val="00690534"/>
    <w:rsid w:val="006C0AC6"/>
    <w:rsid w:val="006E7870"/>
    <w:rsid w:val="007C7B12"/>
    <w:rsid w:val="007D24B5"/>
    <w:rsid w:val="007F0A18"/>
    <w:rsid w:val="007F793A"/>
    <w:rsid w:val="008928F0"/>
    <w:rsid w:val="008E5BA1"/>
    <w:rsid w:val="009464F5"/>
    <w:rsid w:val="009D5E8B"/>
    <w:rsid w:val="00A03754"/>
    <w:rsid w:val="00A42777"/>
    <w:rsid w:val="00A7271A"/>
    <w:rsid w:val="00AE13BB"/>
    <w:rsid w:val="00B06A56"/>
    <w:rsid w:val="00B911D2"/>
    <w:rsid w:val="00BD41CE"/>
    <w:rsid w:val="00C4730C"/>
    <w:rsid w:val="00C555BA"/>
    <w:rsid w:val="00C81CB8"/>
    <w:rsid w:val="00CB5804"/>
    <w:rsid w:val="00CE106B"/>
    <w:rsid w:val="00CF59D0"/>
    <w:rsid w:val="00D005ED"/>
    <w:rsid w:val="00D07E46"/>
    <w:rsid w:val="00D66B17"/>
    <w:rsid w:val="00D7522D"/>
    <w:rsid w:val="00DC23E0"/>
    <w:rsid w:val="00DC4099"/>
    <w:rsid w:val="00E105D2"/>
    <w:rsid w:val="00E141DE"/>
    <w:rsid w:val="00E23C4E"/>
    <w:rsid w:val="00E26BF0"/>
    <w:rsid w:val="00E472D2"/>
    <w:rsid w:val="00E66AB4"/>
    <w:rsid w:val="00EF0046"/>
    <w:rsid w:val="00F05357"/>
    <w:rsid w:val="00F56AA5"/>
    <w:rsid w:val="00F66862"/>
    <w:rsid w:val="00FA0D77"/>
    <w:rsid w:val="00FD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4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07E46"/>
    <w:pPr>
      <w:spacing w:after="0" w:line="240" w:lineRule="auto"/>
      <w:textAlignment w:val="baseline"/>
      <w:outlineLvl w:val="1"/>
    </w:pPr>
    <w:rPr>
      <w:rFonts w:ascii="inherit" w:eastAsia="Times New Roman" w:hAnsi="inherit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46"/>
    <w:pPr>
      <w:ind w:left="720"/>
      <w:contextualSpacing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07E46"/>
    <w:rPr>
      <w:rFonts w:ascii="inherit" w:eastAsia="Times New Roman" w:hAnsi="inherit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E14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1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B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55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2C33"/>
    <w:rPr>
      <w:b/>
      <w:bCs/>
    </w:rPr>
  </w:style>
  <w:style w:type="character" w:styleId="Emphasis">
    <w:name w:val="Emphasis"/>
    <w:uiPriority w:val="20"/>
    <w:qFormat/>
    <w:rsid w:val="009D5E8B"/>
    <w:rPr>
      <w:i/>
      <w:iCs/>
    </w:rPr>
  </w:style>
  <w:style w:type="character" w:customStyle="1" w:styleId="algo-summary">
    <w:name w:val="algo-summary"/>
    <w:rsid w:val="009D5E8B"/>
  </w:style>
  <w:style w:type="character" w:customStyle="1" w:styleId="body">
    <w:name w:val="body"/>
    <w:rsid w:val="009D5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BENFERDY1</cp:lastModifiedBy>
  <cp:revision>3</cp:revision>
  <cp:lastPrinted>2018-02-01T13:22:00Z</cp:lastPrinted>
  <dcterms:created xsi:type="dcterms:W3CDTF">2018-02-01T13:22:00Z</dcterms:created>
  <dcterms:modified xsi:type="dcterms:W3CDTF">2019-03-12T21:39:00Z</dcterms:modified>
</cp:coreProperties>
</file>