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F14E1C" w:rsidRPr="009F3B53" w:rsidRDefault="00F14E1C" w:rsidP="00F14E1C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F14E1C" w:rsidRDefault="00F14E1C" w:rsidP="00F14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F14E1C" w:rsidRPr="009F3B53" w:rsidRDefault="00F14E1C" w:rsidP="00F14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F14E1C" w:rsidRPr="00F41948" w:rsidRDefault="00F14E1C" w:rsidP="00F14E1C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F41948" w:rsidRPr="00F41948">
        <w:rPr>
          <w:b/>
        </w:rPr>
        <w:t>NOVEMBER,</w:t>
      </w:r>
      <w:r w:rsidRPr="00F41948">
        <w:rPr>
          <w:b/>
        </w:rPr>
        <w:t xml:space="preserve"> </w:t>
      </w:r>
      <w:r w:rsidR="00F41948" w:rsidRPr="00F41948">
        <w:rPr>
          <w:rFonts w:cstheme="minorHAnsi"/>
          <w:b/>
        </w:rPr>
        <w:t>2018</w:t>
      </w:r>
      <w:r w:rsidRPr="00F41948">
        <w:rPr>
          <w:rFonts w:cstheme="minorHAnsi"/>
          <w:b/>
        </w:rPr>
        <w:t xml:space="preserve"> EXAMINATION</w:t>
      </w:r>
      <w:r w:rsidR="00F41948" w:rsidRPr="00F41948">
        <w:rPr>
          <w:rFonts w:cstheme="minorHAnsi"/>
          <w:b/>
        </w:rPr>
        <w:t>S</w:t>
      </w:r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B165D5">
        <w:rPr>
          <w:rFonts w:ascii="Bookman Old Style" w:eastAsia="Calibri" w:hAnsi="Bookman Old Style"/>
          <w:b/>
        </w:rPr>
        <w:t>4</w:t>
      </w:r>
      <w:r w:rsidR="00BC7DD8">
        <w:rPr>
          <w:rFonts w:ascii="Bookman Old Style" w:eastAsia="Calibri" w:hAnsi="Bookman Old Style"/>
          <w:b/>
        </w:rPr>
        <w:t>0</w:t>
      </w:r>
      <w:r w:rsidR="00B165D5">
        <w:rPr>
          <w:rFonts w:ascii="Bookman Old Style" w:eastAsia="Calibri" w:hAnsi="Bookman Old Style"/>
          <w:b/>
        </w:rPr>
        <w:t>5</w:t>
      </w:r>
    </w:p>
    <w:p w:rsidR="00F14E1C" w:rsidRDefault="00F14E1C" w:rsidP="00F14E1C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F46707">
        <w:rPr>
          <w:rFonts w:ascii="Bookman Old Style" w:eastAsia="Calibri" w:hAnsi="Bookman Old Style"/>
          <w:b/>
        </w:rPr>
        <w:t>ELECTRONICS</w:t>
      </w:r>
      <w:r>
        <w:rPr>
          <w:rFonts w:ascii="Bookman Old Style" w:eastAsia="Calibri" w:hAnsi="Bookman Old Style"/>
          <w:b/>
        </w:rPr>
        <w:t xml:space="preserve"> I</w:t>
      </w:r>
      <w:r w:rsidR="00BC7DD8">
        <w:rPr>
          <w:rFonts w:ascii="Bookman Old Style" w:eastAsia="Calibri" w:hAnsi="Bookman Old Style"/>
          <w:b/>
        </w:rPr>
        <w:t>II</w:t>
      </w:r>
    </w:p>
    <w:p w:rsidR="00F14E1C" w:rsidRPr="002D758F" w:rsidRDefault="00F14E1C" w:rsidP="00F14E1C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 w:rsidR="002D758F"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0801F3" w:rsidRPr="002D758F">
        <w:rPr>
          <w:rFonts w:ascii="Bookman Old Style" w:hAnsi="Bookman Old Style"/>
          <w:b/>
        </w:rPr>
        <w:t>3</w:t>
      </w:r>
    </w:p>
    <w:p w:rsidR="0067008D" w:rsidRDefault="002D758F" w:rsidP="0067008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</w:t>
      </w:r>
      <w:r w:rsidR="0067008D">
        <w:rPr>
          <w:rFonts w:ascii="Bookman Old Style" w:eastAsia="Calibri" w:hAnsi="Bookman Old Style"/>
          <w:b/>
        </w:rPr>
        <w:t xml:space="preserve"> (</w:t>
      </w:r>
      <w:r w:rsidR="0067008D" w:rsidRPr="00A03661">
        <w:rPr>
          <w:rFonts w:ascii="Bookman Old Style" w:hAnsi="Bookman Old Style"/>
          <w:b/>
        </w:rPr>
        <w:t>2</w:t>
      </w:r>
      <w:r w:rsidR="0067008D" w:rsidRPr="00A03661">
        <w:rPr>
          <w:rFonts w:ascii="Bookman Old Style" w:hAnsi="Bookman Old Style" w:cs="Arial"/>
          <w:b/>
        </w:rPr>
        <w:t>½</w:t>
      </w:r>
      <w:r w:rsidR="0067008D" w:rsidRPr="00E02370">
        <w:rPr>
          <w:rFonts w:ascii="Bookman Old Style" w:eastAsia="Calibri" w:hAnsi="Bookman Old Style"/>
          <w:b/>
        </w:rPr>
        <w:t xml:space="preserve"> HRS)</w:t>
      </w:r>
    </w:p>
    <w:p w:rsidR="00F14E1C" w:rsidRPr="00E02370" w:rsidRDefault="00F14E1C" w:rsidP="00F14E1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0801F3"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6E2AA3">
        <w:rPr>
          <w:rFonts w:cstheme="minorHAnsi"/>
          <w:b/>
          <w:i/>
          <w:sz w:val="24"/>
          <w:szCs w:val="24"/>
        </w:rPr>
        <w:t>s</w:t>
      </w:r>
    </w:p>
    <w:p w:rsidR="00F14E1C" w:rsidRPr="00A72149" w:rsidRDefault="00F14E1C" w:rsidP="00F14E1C">
      <w:pPr>
        <w:pStyle w:val="NoSpacing"/>
        <w:ind w:left="-9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6EA" w:rsidRPr="00E45BC9" w:rsidRDefault="002856EA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BC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i). Explain briefly on how to convert decima</w:t>
      </w:r>
      <w:bookmarkStart w:id="0" w:name="_GoBack"/>
      <w:bookmarkEnd w:id="0"/>
      <w:r w:rsidRPr="00E45BC9">
        <w:rPr>
          <w:rFonts w:ascii="Times New Roman" w:hAnsi="Times New Roman" w:cs="Times New Roman"/>
          <w:sz w:val="24"/>
          <w:szCs w:val="24"/>
        </w:rPr>
        <w:t>l to binary numbers.</w:t>
      </w:r>
      <w:r w:rsidRPr="00E0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856EA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5BC9">
        <w:rPr>
          <w:rFonts w:ascii="Times New Roman" w:hAnsi="Times New Roman" w:cs="Times New Roman"/>
          <w:sz w:val="24"/>
          <w:szCs w:val="24"/>
        </w:rPr>
        <w:t>(ii). Convert 11011011010.1101</w:t>
      </w:r>
      <w:r w:rsidRPr="00E45B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5BC9">
        <w:rPr>
          <w:rFonts w:ascii="Times New Roman" w:hAnsi="Times New Roman" w:cs="Times New Roman"/>
          <w:sz w:val="24"/>
          <w:szCs w:val="24"/>
        </w:rPr>
        <w:t xml:space="preserve"> into its decimal equivalent.</w:t>
      </w:r>
      <w:r w:rsidRPr="00E0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Pr="00E45BC9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BC9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i). Convert 110011011100I010</w:t>
      </w:r>
      <w:r w:rsidRPr="00E45B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5BC9">
        <w:rPr>
          <w:rFonts w:ascii="Times New Roman" w:hAnsi="Times New Roman" w:cs="Times New Roman"/>
          <w:sz w:val="24"/>
          <w:szCs w:val="24"/>
        </w:rPr>
        <w:t xml:space="preserve"> into its octal equivalent.</w:t>
      </w:r>
      <w:r w:rsidRPr="00E0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Pr="00E45BC9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BC9">
        <w:rPr>
          <w:rFonts w:ascii="Times New Roman" w:hAnsi="Times New Roman" w:cs="Times New Roman"/>
          <w:sz w:val="24"/>
          <w:szCs w:val="24"/>
        </w:rPr>
        <w:t>(ii). Define logic gate.</w:t>
      </w:r>
      <w:r w:rsidRPr="00E0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856EA" w:rsidRPr="00E45BC9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BC9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i). Complete the truth table below for an AND gate.</w:t>
      </w:r>
    </w:p>
    <w:p w:rsidR="002856EA" w:rsidRPr="00E45BC9" w:rsidRDefault="002856EA" w:rsidP="00217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      Inputs                     Output</w:t>
      </w:r>
    </w:p>
    <w:p w:rsidR="002856EA" w:rsidRPr="00E45BC9" w:rsidRDefault="002856EA" w:rsidP="00217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A                B                 Y</w:t>
      </w:r>
    </w:p>
    <w:p w:rsidR="002856EA" w:rsidRPr="00E45BC9" w:rsidRDefault="002856EA" w:rsidP="00217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0                 0                  </w:t>
      </w:r>
    </w:p>
    <w:p w:rsidR="002856EA" w:rsidRPr="00E45BC9" w:rsidRDefault="002856EA" w:rsidP="00217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0                                     0</w:t>
      </w:r>
    </w:p>
    <w:p w:rsidR="002856EA" w:rsidRPr="00E45BC9" w:rsidRDefault="002856EA" w:rsidP="00217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                   0                  0</w:t>
      </w:r>
    </w:p>
    <w:p w:rsidR="002856EA" w:rsidRDefault="002856EA" w:rsidP="00217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1                 1                  </w:t>
      </w:r>
      <w:r>
        <w:rPr>
          <w:rFonts w:ascii="Times New Roman" w:hAnsi="Times New Roman" w:cs="Times New Roman"/>
          <w:sz w:val="24"/>
          <w:szCs w:val="24"/>
        </w:rPr>
        <w:t xml:space="preserve">   (4 marks)</w:t>
      </w:r>
    </w:p>
    <w:p w:rsidR="002856EA" w:rsidRPr="00E45BC9" w:rsidRDefault="002856EA" w:rsidP="00217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56EA" w:rsidRPr="00E45BC9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BC9">
        <w:rPr>
          <w:rFonts w:ascii="Times New Roman" w:hAnsi="Times New Roman" w:cs="Times New Roman"/>
          <w:sz w:val="24"/>
          <w:szCs w:val="24"/>
        </w:rPr>
        <w:t xml:space="preserve">(ii). </w:t>
      </w:r>
      <w:r>
        <w:rPr>
          <w:rFonts w:ascii="Times New Roman" w:hAnsi="Times New Roman" w:cs="Times New Roman"/>
          <w:sz w:val="24"/>
          <w:szCs w:val="24"/>
        </w:rPr>
        <w:t>Explain the term R</w:t>
      </w:r>
      <w:r w:rsidRPr="00E45BC9">
        <w:rPr>
          <w:rFonts w:ascii="Times New Roman" w:hAnsi="Times New Roman" w:cs="Times New Roman"/>
          <w:sz w:val="24"/>
          <w:szCs w:val="24"/>
        </w:rPr>
        <w:t>egister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856EA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BC9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i). List six (6) major subsystems of the oscilloscope.</w:t>
      </w:r>
      <w:r w:rsidR="00F4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(ii). If the time/div control is set to 2 μ s/div and the displayed signal covers 4 div on 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EA" w:rsidRPr="00E45BC9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horizontal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scale of the CRT screen, determine the frequency of the signal.</w:t>
      </w:r>
      <w:r w:rsidR="00F4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Default="002856EA" w:rsidP="002F7A3E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2F7A3E" w:rsidRDefault="000801F3" w:rsidP="002F7A3E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9D7F3F" w:rsidRDefault="009D7F3F" w:rsidP="009D7F3F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2856EA" w:rsidRPr="00E45BC9" w:rsidRDefault="002856EA" w:rsidP="002856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). Write the 3-bit binary equivalent of all the octal digits.</w:t>
      </w:r>
      <w:r w:rsidRPr="006A4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Default="002856EA" w:rsidP="002856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(b). Write the decimal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and  4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-bit binary equivalent of all the hexadecimal digits.</w:t>
      </w:r>
      <w:r w:rsidRPr="0028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Pr="00E45BC9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lastRenderedPageBreak/>
        <w:t>(c). Add the following binary numbers 1110001 and 1010101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Pr="00E45BC9" w:rsidRDefault="002856EA" w:rsidP="00217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(d). Multiply 101.1 by 11.01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7B6412" w:rsidRDefault="007B6412" w:rsidP="00014FE8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2856EA" w:rsidRDefault="00014FE8" w:rsidP="002856E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2856EA" w:rsidRDefault="002856EA" w:rsidP="002856E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 w:rsidRPr="00E45B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). What is the largest decimal number represented by a five digit octal number?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856EA" w:rsidRPr="002856EA" w:rsidRDefault="002856EA" w:rsidP="002856E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 w:rsidRPr="006A4AB4">
        <w:rPr>
          <w:rFonts w:ascii="Times New Roman" w:hAnsi="Times New Roman" w:cs="Times New Roman"/>
          <w:sz w:val="24"/>
          <w:szCs w:val="24"/>
        </w:rPr>
        <w:t xml:space="preserve"> </w:t>
      </w:r>
      <w:r w:rsidRPr="00E45BC9">
        <w:rPr>
          <w:rFonts w:ascii="Times New Roman" w:hAnsi="Times New Roman" w:cs="Times New Roman"/>
          <w:sz w:val="24"/>
          <w:szCs w:val="24"/>
        </w:rPr>
        <w:t>(b). Complete the truth table below for an NAND gate.</w:t>
      </w:r>
      <w:r w:rsidRPr="006A4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856EA" w:rsidRPr="00E45BC9" w:rsidRDefault="002856EA" w:rsidP="002856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A          B         Y</w:t>
      </w:r>
    </w:p>
    <w:p w:rsidR="002856EA" w:rsidRPr="00E45BC9" w:rsidRDefault="002856EA" w:rsidP="0028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                      0          1</w:t>
      </w:r>
    </w:p>
    <w:p w:rsidR="002856EA" w:rsidRPr="00E45BC9" w:rsidRDefault="002856EA" w:rsidP="0028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         0           1          </w:t>
      </w:r>
    </w:p>
    <w:p w:rsidR="002856EA" w:rsidRPr="00E45BC9" w:rsidRDefault="002856EA" w:rsidP="0028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                      0          1</w:t>
      </w:r>
    </w:p>
    <w:p w:rsidR="002856EA" w:rsidRDefault="002856EA" w:rsidP="0028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                   1                       0</w:t>
      </w:r>
    </w:p>
    <w:p w:rsidR="002856EA" w:rsidRDefault="002856EA" w:rsidP="0028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(c). Mention the methodology needed in Boolean algebra for reducing a complex digital circuit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9D" w:rsidRDefault="002856EA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a simple one.</w:t>
      </w:r>
      <w:r w:rsidRPr="0025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1749D" w:rsidRDefault="002856EA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(d). Find the MSP expression for</w:t>
      </w:r>
    </w:p>
    <w:p w:rsidR="002856EA" w:rsidRDefault="0021749D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856EA" w:rsidRPr="00E45BC9">
        <w:rPr>
          <w:rFonts w:ascii="Times New Roman" w:hAnsi="Times New Roman" w:cs="Times New Roman"/>
          <w:sz w:val="24"/>
          <w:szCs w:val="24"/>
        </w:rPr>
        <w:t>Y  =</w:t>
      </w:r>
      <w:proofErr w:type="gramEnd"/>
      <w:r w:rsidR="002856EA" w:rsidRPr="00E45BC9">
        <w:rPr>
          <w:rFonts w:ascii="Times New Roman" w:hAnsi="Times New Roman" w:cs="Times New Roman"/>
          <w:sz w:val="24"/>
          <w:szCs w:val="24"/>
        </w:rPr>
        <w:t xml:space="preserve"> AB + A (B + C) + B (</w:t>
      </w:r>
      <w:r w:rsidR="00B713E7">
        <w:rPr>
          <w:rFonts w:ascii="Times New Roman" w:hAnsi="Times New Roman" w:cs="Times New Roman"/>
          <w:sz w:val="24"/>
          <w:szCs w:val="24"/>
        </w:rPr>
        <w:t>B</w:t>
      </w:r>
      <w:r w:rsidR="002856EA" w:rsidRPr="00E45BC9">
        <w:rPr>
          <w:rFonts w:ascii="Times New Roman" w:hAnsi="Times New Roman" w:cs="Times New Roman"/>
          <w:sz w:val="24"/>
          <w:szCs w:val="24"/>
        </w:rPr>
        <w:t xml:space="preserve"> + C)</w:t>
      </w:r>
      <w:r w:rsidR="002856EA" w:rsidRPr="00250728">
        <w:rPr>
          <w:rFonts w:ascii="Times New Roman" w:hAnsi="Times New Roman" w:cs="Times New Roman"/>
          <w:sz w:val="24"/>
          <w:szCs w:val="24"/>
        </w:rPr>
        <w:t xml:space="preserve"> </w:t>
      </w:r>
      <w:r w:rsidR="002856EA">
        <w:rPr>
          <w:rFonts w:ascii="Times New Roman" w:hAnsi="Times New Roman" w:cs="Times New Roman"/>
          <w:sz w:val="24"/>
          <w:szCs w:val="24"/>
        </w:rPr>
        <w:t>(3 marks)</w:t>
      </w:r>
    </w:p>
    <w:p w:rsidR="002856EA" w:rsidRDefault="002856EA" w:rsidP="00014FE8">
      <w:pPr>
        <w:spacing w:after="0" w:line="240" w:lineRule="auto"/>
        <w:jc w:val="both"/>
        <w:rPr>
          <w:sz w:val="24"/>
          <w:szCs w:val="24"/>
        </w:rPr>
      </w:pPr>
    </w:p>
    <w:p w:rsidR="00014FE8" w:rsidRDefault="00014FE8" w:rsidP="00014FE8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21749D" w:rsidRPr="00E45BC9" w:rsidRDefault="0021749D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). Differentiate between half adder and full adder.</w:t>
      </w:r>
      <w:r w:rsidRPr="0025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1749D" w:rsidRPr="00E45BC9" w:rsidRDefault="0021749D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(b). How many types of shift register; list them.</w:t>
      </w:r>
      <w:r w:rsidRPr="0025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1749D" w:rsidRPr="00E45BC9" w:rsidRDefault="0021749D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(c). Define counter and give the two types of counter.</w:t>
      </w:r>
      <w:r w:rsidRPr="0025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1749D" w:rsidRDefault="0021749D" w:rsidP="00217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(d). </w:t>
      </w:r>
      <w:r>
        <w:rPr>
          <w:rFonts w:ascii="Times New Roman" w:hAnsi="Times New Roman" w:cs="Times New Roman"/>
          <w:sz w:val="24"/>
          <w:szCs w:val="24"/>
        </w:rPr>
        <w:t>Explain the term Memory.</w:t>
      </w:r>
      <w:r w:rsidRPr="00E45BC9">
        <w:rPr>
          <w:rFonts w:ascii="Times New Roman" w:hAnsi="Times New Roman" w:cs="Times New Roman"/>
          <w:sz w:val="24"/>
          <w:szCs w:val="24"/>
        </w:rPr>
        <w:t xml:space="preserve"> </w:t>
      </w:r>
      <w:r w:rsidRPr="002507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marks)</w:t>
      </w:r>
    </w:p>
    <w:p w:rsidR="0021749D" w:rsidRPr="007B6412" w:rsidRDefault="0021749D" w:rsidP="00134616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134616" w:rsidRDefault="00134616" w:rsidP="00134616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21749D" w:rsidRDefault="0021749D" w:rsidP="002174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). A  user has two  memory  devices. One of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45BC9">
        <w:rPr>
          <w:rFonts w:ascii="Times New Roman" w:hAnsi="Times New Roman" w:cs="Times New Roman"/>
          <w:sz w:val="24"/>
          <w:szCs w:val="24"/>
        </w:rPr>
        <w:t xml:space="preserve"> stores 10M wo</w:t>
      </w:r>
      <w:r>
        <w:rPr>
          <w:rFonts w:ascii="Times New Roman" w:hAnsi="Times New Roman" w:cs="Times New Roman"/>
          <w:sz w:val="24"/>
          <w:szCs w:val="24"/>
        </w:rPr>
        <w:t>rds of 8-bit size</w:t>
      </w:r>
      <w:proofErr w:type="gramStart"/>
      <w:r>
        <w:rPr>
          <w:rFonts w:ascii="Times New Roman" w:hAnsi="Times New Roman" w:cs="Times New Roman"/>
          <w:sz w:val="24"/>
          <w:szCs w:val="24"/>
        </w:rPr>
        <w:t>,  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21749D" w:rsidRPr="00E45BC9" w:rsidRDefault="0021749D" w:rsidP="002174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stores 2M words of 16-bit size. Which of the two stores most bits?</w:t>
      </w:r>
      <w:r w:rsidRPr="0019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1749D" w:rsidRPr="00E45BC9" w:rsidRDefault="0021749D" w:rsidP="002174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is Read Only Memory (ROM)?</w:t>
      </w:r>
      <w:r w:rsidRPr="0019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1749D" w:rsidRPr="00E45BC9" w:rsidRDefault="0021749D" w:rsidP="002174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(c). A 5-bit DAC produces 0.5V for 00001. Find </w:t>
      </w:r>
      <w:proofErr w:type="spellStart"/>
      <w:r w:rsidRPr="00E45BC9">
        <w:rPr>
          <w:rFonts w:ascii="Times New Roman" w:hAnsi="Times New Roman" w:cs="Times New Roman"/>
          <w:sz w:val="24"/>
          <w:szCs w:val="24"/>
        </w:rPr>
        <w:t>V</w:t>
      </w:r>
      <w:r w:rsidRPr="00E45BC9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Pr="00E45BC9">
        <w:rPr>
          <w:rFonts w:ascii="Times New Roman" w:hAnsi="Times New Roman" w:cs="Times New Roman"/>
          <w:sz w:val="24"/>
          <w:szCs w:val="24"/>
        </w:rPr>
        <w:t xml:space="preserve"> for 11010.</w:t>
      </w:r>
      <w:r w:rsidRPr="00DB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1749D" w:rsidRDefault="0021749D" w:rsidP="002174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(d). A  5-bit  DAC  produces  a  10mV  output  for  a  digital  input  of  10100.  </w:t>
      </w:r>
    </w:p>
    <w:p w:rsidR="0021749D" w:rsidRPr="00E45BC9" w:rsidRDefault="0021749D" w:rsidP="002174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5BC9">
        <w:rPr>
          <w:rFonts w:ascii="Times New Roman" w:hAnsi="Times New Roman" w:cs="Times New Roman"/>
          <w:sz w:val="24"/>
          <w:szCs w:val="24"/>
        </w:rPr>
        <w:t xml:space="preserve">What will </w:t>
      </w:r>
      <w:proofErr w:type="spellStart"/>
      <w:r w:rsidRPr="00E45BC9">
        <w:rPr>
          <w:rFonts w:ascii="Times New Roman" w:hAnsi="Times New Roman" w:cs="Times New Roman"/>
          <w:sz w:val="24"/>
          <w:szCs w:val="24"/>
        </w:rPr>
        <w:t>V</w:t>
      </w:r>
      <w:r w:rsidRPr="00E45BC9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Pr="00E45BC9">
        <w:rPr>
          <w:rFonts w:ascii="Times New Roman" w:hAnsi="Times New Roman" w:cs="Times New Roman"/>
          <w:sz w:val="24"/>
          <w:szCs w:val="24"/>
        </w:rPr>
        <w:t xml:space="preserve"> be for a digital input of 11101?</w:t>
      </w:r>
      <w:r w:rsidRPr="00DB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1749D" w:rsidRDefault="0021749D" w:rsidP="00134616">
      <w:pPr>
        <w:spacing w:after="0" w:line="240" w:lineRule="auto"/>
        <w:jc w:val="both"/>
        <w:rPr>
          <w:sz w:val="24"/>
          <w:szCs w:val="24"/>
        </w:rPr>
      </w:pPr>
    </w:p>
    <w:p w:rsidR="0069054D" w:rsidRDefault="0069054D" w:rsidP="0069054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21749D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). A computer X has memory 1M x 8 and computer Y has memory 500K x 16. What are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9D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sizes of the memories of the two computers? Which</w:t>
      </w:r>
      <w:r>
        <w:rPr>
          <w:rFonts w:ascii="Times New Roman" w:hAnsi="Times New Roman" w:cs="Times New Roman"/>
          <w:sz w:val="24"/>
          <w:szCs w:val="24"/>
        </w:rPr>
        <w:t xml:space="preserve"> of these two computers can store? </w:t>
      </w:r>
    </w:p>
    <w:p w:rsidR="0021749D" w:rsidRPr="00E45BC9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bits?</w:t>
      </w:r>
      <w:r w:rsidRPr="001D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1749D" w:rsidRPr="00E45BC9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is the Mod of a counter which consists of six flip-flops?</w:t>
      </w:r>
      <w:r w:rsidRPr="001D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1749D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(c). A certain memory is specified as 32K x 8. What is the size of the word and </w:t>
      </w:r>
      <w:r>
        <w:rPr>
          <w:rFonts w:ascii="Times New Roman" w:hAnsi="Times New Roman" w:cs="Times New Roman"/>
          <w:sz w:val="24"/>
          <w:szCs w:val="24"/>
        </w:rPr>
        <w:t xml:space="preserve">what is the total </w:t>
      </w:r>
    </w:p>
    <w:p w:rsidR="0021749D" w:rsidRPr="00E45BC9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of bits stored by the memory?</w:t>
      </w:r>
      <w:r w:rsidRPr="001D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1749D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BC9">
        <w:rPr>
          <w:rFonts w:ascii="Times New Roman" w:hAnsi="Times New Roman" w:cs="Times New Roman"/>
          <w:sz w:val="24"/>
          <w:szCs w:val="24"/>
        </w:rPr>
        <w:t xml:space="preserve">(d). What is resolution (step size) of the DAC of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Q5(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>d) above? De</w:t>
      </w:r>
      <w:r>
        <w:rPr>
          <w:rFonts w:ascii="Times New Roman" w:hAnsi="Times New Roman" w:cs="Times New Roman"/>
          <w:sz w:val="24"/>
          <w:szCs w:val="24"/>
        </w:rPr>
        <w:t xml:space="preserve">scribe the staircase signal out </w:t>
      </w:r>
    </w:p>
    <w:p w:rsidR="0021749D" w:rsidRDefault="0021749D" w:rsidP="0021749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5BC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45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E45BC9">
        <w:rPr>
          <w:rFonts w:ascii="Times New Roman" w:hAnsi="Times New Roman" w:cs="Times New Roman"/>
          <w:sz w:val="24"/>
          <w:szCs w:val="24"/>
        </w:rPr>
        <w:t xml:space="preserve"> DAC.</w:t>
      </w:r>
      <w:r w:rsidRPr="001D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sectPr w:rsidR="0021749D" w:rsidSect="005E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9B"/>
    <w:multiLevelType w:val="hybridMultilevel"/>
    <w:tmpl w:val="CB18D04E"/>
    <w:lvl w:ilvl="0" w:tplc="E69EE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4DD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A16BA7"/>
    <w:multiLevelType w:val="hybridMultilevel"/>
    <w:tmpl w:val="58947F5E"/>
    <w:lvl w:ilvl="0" w:tplc="0B181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B1F"/>
    <w:multiLevelType w:val="hybridMultilevel"/>
    <w:tmpl w:val="D454346E"/>
    <w:lvl w:ilvl="0" w:tplc="62E69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111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A5443A2"/>
    <w:multiLevelType w:val="hybridMultilevel"/>
    <w:tmpl w:val="2196C768"/>
    <w:lvl w:ilvl="0" w:tplc="85B4C7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2381"/>
    <w:multiLevelType w:val="hybridMultilevel"/>
    <w:tmpl w:val="DF7E8A36"/>
    <w:lvl w:ilvl="0" w:tplc="605C0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708A"/>
    <w:multiLevelType w:val="hybridMultilevel"/>
    <w:tmpl w:val="E04E947A"/>
    <w:lvl w:ilvl="0" w:tplc="B616E6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57C4"/>
    <w:multiLevelType w:val="hybridMultilevel"/>
    <w:tmpl w:val="12825AC8"/>
    <w:lvl w:ilvl="0" w:tplc="228CA874">
      <w:start w:val="1"/>
      <w:numFmt w:val="lowerLetter"/>
      <w:lvlText w:val="(%1)"/>
      <w:lvlJc w:val="left"/>
      <w:pPr>
        <w:ind w:left="435" w:hanging="360"/>
      </w:pPr>
      <w:rPr>
        <w:rFonts w:ascii="Bookman Old Style" w:eastAsia="Calibr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C324CCB"/>
    <w:multiLevelType w:val="hybridMultilevel"/>
    <w:tmpl w:val="135AB87C"/>
    <w:lvl w:ilvl="0" w:tplc="2FB2447E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EB65AFD"/>
    <w:multiLevelType w:val="hybridMultilevel"/>
    <w:tmpl w:val="56C646DA"/>
    <w:lvl w:ilvl="0" w:tplc="B9C40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3506F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E2B5D0D"/>
    <w:multiLevelType w:val="hybridMultilevel"/>
    <w:tmpl w:val="55425082"/>
    <w:lvl w:ilvl="0" w:tplc="0DCCA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70B9"/>
    <w:multiLevelType w:val="hybridMultilevel"/>
    <w:tmpl w:val="11A89936"/>
    <w:lvl w:ilvl="0" w:tplc="B29809B8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5FC45B0"/>
    <w:multiLevelType w:val="hybridMultilevel"/>
    <w:tmpl w:val="F0323464"/>
    <w:lvl w:ilvl="0" w:tplc="6884FC68">
      <w:start w:val="1"/>
      <w:numFmt w:val="lowerLetter"/>
      <w:lvlText w:val="(%1)"/>
      <w:lvlJc w:val="left"/>
      <w:pPr>
        <w:ind w:left="480" w:hanging="375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7EFD0668"/>
    <w:multiLevelType w:val="hybridMultilevel"/>
    <w:tmpl w:val="92AC3DD0"/>
    <w:lvl w:ilvl="0" w:tplc="84288D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7C3"/>
    <w:rsid w:val="0000786A"/>
    <w:rsid w:val="00014FE8"/>
    <w:rsid w:val="00026B31"/>
    <w:rsid w:val="000553DC"/>
    <w:rsid w:val="00067632"/>
    <w:rsid w:val="00071C20"/>
    <w:rsid w:val="000801F3"/>
    <w:rsid w:val="00081048"/>
    <w:rsid w:val="000A2533"/>
    <w:rsid w:val="000E7659"/>
    <w:rsid w:val="000F4BCB"/>
    <w:rsid w:val="00134616"/>
    <w:rsid w:val="00150611"/>
    <w:rsid w:val="00196874"/>
    <w:rsid w:val="001C0757"/>
    <w:rsid w:val="001C711E"/>
    <w:rsid w:val="0021749D"/>
    <w:rsid w:val="00266D69"/>
    <w:rsid w:val="002856EA"/>
    <w:rsid w:val="002D758F"/>
    <w:rsid w:val="002F45F7"/>
    <w:rsid w:val="002F71D8"/>
    <w:rsid w:val="002F7A3E"/>
    <w:rsid w:val="00315D6A"/>
    <w:rsid w:val="00322BDB"/>
    <w:rsid w:val="00385AD6"/>
    <w:rsid w:val="003C5CB6"/>
    <w:rsid w:val="00417A04"/>
    <w:rsid w:val="004D7536"/>
    <w:rsid w:val="004F3115"/>
    <w:rsid w:val="005617E6"/>
    <w:rsid w:val="00564693"/>
    <w:rsid w:val="00574EA8"/>
    <w:rsid w:val="00582E79"/>
    <w:rsid w:val="00592895"/>
    <w:rsid w:val="005D06FC"/>
    <w:rsid w:val="005E5296"/>
    <w:rsid w:val="005E7A78"/>
    <w:rsid w:val="0067008D"/>
    <w:rsid w:val="00676A79"/>
    <w:rsid w:val="0069054D"/>
    <w:rsid w:val="006E2AA3"/>
    <w:rsid w:val="006F4213"/>
    <w:rsid w:val="00700C78"/>
    <w:rsid w:val="0072640F"/>
    <w:rsid w:val="007407C9"/>
    <w:rsid w:val="00744717"/>
    <w:rsid w:val="007B6412"/>
    <w:rsid w:val="00840AD3"/>
    <w:rsid w:val="0085543F"/>
    <w:rsid w:val="008717E5"/>
    <w:rsid w:val="008E2A13"/>
    <w:rsid w:val="009A29C0"/>
    <w:rsid w:val="009A3816"/>
    <w:rsid w:val="009D59B1"/>
    <w:rsid w:val="009D7F3F"/>
    <w:rsid w:val="00A06B00"/>
    <w:rsid w:val="00A125DA"/>
    <w:rsid w:val="00A16866"/>
    <w:rsid w:val="00A43D1D"/>
    <w:rsid w:val="00A54411"/>
    <w:rsid w:val="00A71EE5"/>
    <w:rsid w:val="00A844D2"/>
    <w:rsid w:val="00AA2549"/>
    <w:rsid w:val="00AB3AD7"/>
    <w:rsid w:val="00AC3439"/>
    <w:rsid w:val="00AC5C5B"/>
    <w:rsid w:val="00AE48C8"/>
    <w:rsid w:val="00B165D5"/>
    <w:rsid w:val="00B2338F"/>
    <w:rsid w:val="00B713E7"/>
    <w:rsid w:val="00BA07C3"/>
    <w:rsid w:val="00BC2574"/>
    <w:rsid w:val="00BC3707"/>
    <w:rsid w:val="00BC7DD8"/>
    <w:rsid w:val="00C20880"/>
    <w:rsid w:val="00C576A2"/>
    <w:rsid w:val="00C723C4"/>
    <w:rsid w:val="00CA639E"/>
    <w:rsid w:val="00CE1822"/>
    <w:rsid w:val="00CE66C6"/>
    <w:rsid w:val="00D01770"/>
    <w:rsid w:val="00D44FB9"/>
    <w:rsid w:val="00D46A74"/>
    <w:rsid w:val="00D67155"/>
    <w:rsid w:val="00D83E6E"/>
    <w:rsid w:val="00DF0C27"/>
    <w:rsid w:val="00E025AE"/>
    <w:rsid w:val="00E40952"/>
    <w:rsid w:val="00E92DA6"/>
    <w:rsid w:val="00EA6EFF"/>
    <w:rsid w:val="00EB2D76"/>
    <w:rsid w:val="00EE363B"/>
    <w:rsid w:val="00EF77E8"/>
    <w:rsid w:val="00F14E1C"/>
    <w:rsid w:val="00F41948"/>
    <w:rsid w:val="00F46707"/>
    <w:rsid w:val="00F95E79"/>
    <w:rsid w:val="00F97A06"/>
    <w:rsid w:val="00FB0ABF"/>
    <w:rsid w:val="00FC1195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FE8"/>
    <w:pPr>
      <w:ind w:left="720"/>
      <w:contextualSpacing/>
    </w:pPr>
  </w:style>
  <w:style w:type="table" w:styleId="TableGrid">
    <w:name w:val="Table Grid"/>
    <w:basedOn w:val="TableNormal"/>
    <w:uiPriority w:val="59"/>
    <w:rsid w:val="002F7A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Sani Albaba</dc:creator>
  <cp:keywords/>
  <dc:description/>
  <cp:lastModifiedBy>user</cp:lastModifiedBy>
  <cp:revision>51</cp:revision>
  <dcterms:created xsi:type="dcterms:W3CDTF">2018-05-23T17:16:00Z</dcterms:created>
  <dcterms:modified xsi:type="dcterms:W3CDTF">2018-11-01T13:42:00Z</dcterms:modified>
</cp:coreProperties>
</file>